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68" w:rsidRDefault="004D6968" w:rsidP="004D6968">
      <w:r>
        <w:t>The 20</w:t>
      </w:r>
      <w:r w:rsidRPr="004D6968">
        <w:rPr>
          <w:vertAlign w:val="superscript"/>
        </w:rPr>
        <w:t>th</w:t>
      </w:r>
      <w:r>
        <w:t xml:space="preserve"> Century</w:t>
      </w:r>
    </w:p>
    <w:p w:rsidR="004D6968" w:rsidRDefault="004D6968" w:rsidP="004D6968">
      <w:r>
        <w:t xml:space="preserve">List at least 6 things you already </w:t>
      </w:r>
      <w:proofErr w:type="gramStart"/>
      <w:r>
        <w:t>Know</w:t>
      </w:r>
      <w:proofErr w:type="gramEnd"/>
      <w:r>
        <w:t xml:space="preserve"> and 6 things you Want to Know about the 20</w:t>
      </w:r>
      <w:r w:rsidRPr="004D6968">
        <w:rPr>
          <w:vertAlign w:val="superscript"/>
        </w:rPr>
        <w:t>th</w:t>
      </w:r>
      <w:r>
        <w:t xml:space="preserve">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6968" w:rsidTr="004D6968">
        <w:tc>
          <w:tcPr>
            <w:tcW w:w="4788" w:type="dxa"/>
          </w:tcPr>
          <w:p w:rsidR="004D6968" w:rsidRPr="004D6968" w:rsidRDefault="004D6968" w:rsidP="004D6968">
            <w:pPr>
              <w:rPr>
                <w:sz w:val="28"/>
                <w:szCs w:val="28"/>
              </w:rPr>
            </w:pPr>
            <w:r w:rsidRPr="004D6968">
              <w:rPr>
                <w:sz w:val="28"/>
                <w:szCs w:val="28"/>
              </w:rPr>
              <w:t xml:space="preserve">What do you </w:t>
            </w:r>
            <w:r w:rsidRPr="004D6968">
              <w:rPr>
                <w:b/>
                <w:sz w:val="28"/>
                <w:szCs w:val="28"/>
              </w:rPr>
              <w:t>Know</w:t>
            </w:r>
            <w:r w:rsidRPr="004D6968">
              <w:rPr>
                <w:sz w:val="28"/>
                <w:szCs w:val="28"/>
              </w:rPr>
              <w:t xml:space="preserve"> already</w:t>
            </w:r>
          </w:p>
        </w:tc>
        <w:tc>
          <w:tcPr>
            <w:tcW w:w="4788" w:type="dxa"/>
          </w:tcPr>
          <w:p w:rsidR="004D6968" w:rsidRPr="004D6968" w:rsidRDefault="004D6968" w:rsidP="004D6968">
            <w:pPr>
              <w:rPr>
                <w:sz w:val="28"/>
                <w:szCs w:val="28"/>
              </w:rPr>
            </w:pPr>
            <w:r w:rsidRPr="004D6968">
              <w:rPr>
                <w:sz w:val="28"/>
                <w:szCs w:val="28"/>
              </w:rPr>
              <w:t xml:space="preserve">What do you </w:t>
            </w:r>
            <w:r w:rsidRPr="004D6968">
              <w:rPr>
                <w:b/>
                <w:sz w:val="28"/>
                <w:szCs w:val="28"/>
                <w:u w:val="single"/>
              </w:rPr>
              <w:t>Want to Know</w:t>
            </w:r>
          </w:p>
        </w:tc>
      </w:tr>
      <w:tr w:rsidR="004D6968" w:rsidTr="004D6968">
        <w:trPr>
          <w:trHeight w:val="6947"/>
        </w:trPr>
        <w:tc>
          <w:tcPr>
            <w:tcW w:w="4788" w:type="dxa"/>
          </w:tcPr>
          <w:p w:rsidR="004D6968" w:rsidRDefault="004D6968" w:rsidP="004D6968"/>
        </w:tc>
        <w:tc>
          <w:tcPr>
            <w:tcW w:w="4788" w:type="dxa"/>
          </w:tcPr>
          <w:p w:rsidR="004D6968" w:rsidRDefault="004D6968" w:rsidP="004D6968"/>
        </w:tc>
      </w:tr>
    </w:tbl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073D08" w:rsidRDefault="00073D08" w:rsidP="00073D08"/>
    <w:p w:rsidR="00073D08" w:rsidRDefault="00073D08" w:rsidP="00073D08"/>
    <w:p w:rsidR="00073D08" w:rsidRDefault="00073D08" w:rsidP="00073D08"/>
    <w:p w:rsidR="00073D08" w:rsidRDefault="004D6968" w:rsidP="00073D08">
      <w:r>
        <w:lastRenderedPageBreak/>
        <w:t>Global Wars Quest for Knowledge</w:t>
      </w:r>
    </w:p>
    <w:p w:rsidR="004D6968" w:rsidRDefault="004D6968" w:rsidP="004D6968">
      <w:pPr>
        <w:ind w:firstLine="720"/>
      </w:pPr>
      <w:r>
        <w:t>Global Interdependence:</w:t>
      </w:r>
    </w:p>
    <w:p w:rsidR="004D6968" w:rsidRDefault="004D6968" w:rsidP="00073D08">
      <w:r>
        <w:t xml:space="preserve">Definition: Mutual Dependence at a </w:t>
      </w:r>
      <w:r>
        <w:rPr>
          <w:u w:val="single"/>
        </w:rPr>
        <w:t xml:space="preserve">                                       </w:t>
      </w:r>
      <w:r>
        <w:t>Level.</w:t>
      </w:r>
    </w:p>
    <w:p w:rsidR="004D6968" w:rsidRDefault="004D6968" w:rsidP="004D6968">
      <w:pPr>
        <w:pStyle w:val="NormalWeb"/>
        <w:spacing w:before="144" w:beforeAutospacing="0" w:after="0" w:afterAutospacing="0"/>
      </w:pPr>
      <w:r>
        <w:t>What it is</w:t>
      </w:r>
      <w:proofErr w:type="gramStart"/>
      <w:r>
        <w:t>..</w:t>
      </w:r>
      <w:proofErr w:type="gramEnd"/>
    </w:p>
    <w:p w:rsidR="004D6968" w:rsidRDefault="004D6968" w:rsidP="00073D08"/>
    <w:p w:rsidR="004D6968" w:rsidRDefault="004D6968" w:rsidP="00073D08">
      <w:r>
        <w:t>Best Example:</w:t>
      </w:r>
    </w:p>
    <w:p w:rsidR="004D6968" w:rsidRDefault="004D6968" w:rsidP="004D6968">
      <w:pPr>
        <w:ind w:firstLine="720"/>
      </w:pPr>
      <w:r>
        <w:t>Balance of Power</w:t>
      </w:r>
    </w:p>
    <w:p w:rsidR="00073D08" w:rsidRDefault="004D6968" w:rsidP="00073D08">
      <w:r w:rsidRPr="004D6968">
        <w:t>Power needs to be balanced between countries to prevent one country from interfering or imposing its will on others</w:t>
      </w:r>
      <w:r>
        <w:t>.</w:t>
      </w:r>
    </w:p>
    <w:p w:rsidR="004D6968" w:rsidRDefault="004D6968" w:rsidP="00073D08">
      <w:r>
        <w:t xml:space="preserve">What is usually needed??? </w:t>
      </w:r>
    </w:p>
    <w:p w:rsidR="004D6968" w:rsidRPr="004D6968" w:rsidRDefault="004D6968" w:rsidP="00073D08">
      <w:pPr>
        <w:rPr>
          <w:u w:val="single"/>
        </w:rPr>
      </w:pPr>
      <w:r>
        <w:t>Before WWI</w:t>
      </w:r>
      <w:proofErr w:type="gramStart"/>
      <w:r>
        <w:t>:</w:t>
      </w:r>
      <w:r>
        <w:rPr>
          <w:u w:val="single"/>
        </w:rPr>
        <w:t xml:space="preserve">                                              .</w:t>
      </w:r>
      <w:proofErr w:type="gramEnd"/>
    </w:p>
    <w:p w:rsidR="004D6968" w:rsidRPr="004D6968" w:rsidRDefault="004D6968" w:rsidP="00073D08">
      <w:pPr>
        <w:rPr>
          <w:u w:val="single"/>
        </w:rPr>
      </w:pPr>
      <w:r>
        <w:t>Cold War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.</w:t>
      </w:r>
      <w:proofErr w:type="gramEnd"/>
    </w:p>
    <w:p w:rsidR="004D6968" w:rsidRDefault="004D6968" w:rsidP="00073D08">
      <w:pPr>
        <w:rPr>
          <w:u w:val="single"/>
        </w:rPr>
      </w:pPr>
      <w:proofErr w:type="spellStart"/>
      <w:r>
        <w:t>Post Cold</w:t>
      </w:r>
      <w:proofErr w:type="spellEnd"/>
      <w:r>
        <w:t xml:space="preserve"> War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.</w:t>
      </w:r>
      <w:proofErr w:type="gramEnd"/>
    </w:p>
    <w:p w:rsidR="004D6968" w:rsidRDefault="004D6968" w:rsidP="004D6968">
      <w:pPr>
        <w:ind w:firstLine="720"/>
      </w:pPr>
      <w:r>
        <w:t>Economic Power</w:t>
      </w:r>
    </w:p>
    <w:p w:rsidR="004D6968" w:rsidRDefault="004D6968" w:rsidP="004D6968">
      <w:r>
        <w:t xml:space="preserve">Definition: </w:t>
      </w:r>
    </w:p>
    <w:p w:rsidR="004D6968" w:rsidRDefault="004D6968" w:rsidP="004D6968">
      <w:r>
        <w:t>With Things Such As</w:t>
      </w:r>
      <w:proofErr w:type="gramStart"/>
      <w:r>
        <w:t>..</w:t>
      </w:r>
      <w:proofErr w:type="gramEnd"/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</w:t>
      </w:r>
      <w:r w:rsidRPr="004D6968">
        <w:rPr>
          <w:u w:val="single"/>
        </w:rPr>
        <w:t>.</w:t>
      </w:r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    </w:t>
      </w:r>
      <w:r w:rsidRPr="004D6968">
        <w:rPr>
          <w:u w:val="single"/>
        </w:rPr>
        <w:t>.</w:t>
      </w:r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     </w:t>
      </w:r>
      <w:r w:rsidRPr="004D6968">
        <w:rPr>
          <w:u w:val="single"/>
        </w:rPr>
        <w:t>.</w:t>
      </w:r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      </w:t>
      </w:r>
      <w:r w:rsidRPr="004D6968">
        <w:rPr>
          <w:u w:val="single"/>
        </w:rPr>
        <w:t>.</w:t>
      </w:r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      </w:t>
      </w:r>
      <w:r w:rsidRPr="004D6968">
        <w:rPr>
          <w:u w:val="single"/>
        </w:rPr>
        <w:t>.</w:t>
      </w:r>
    </w:p>
    <w:p w:rsidR="004D6968" w:rsidRPr="004D6968" w:rsidRDefault="004D6968" w:rsidP="004D6968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                                                     </w:t>
      </w:r>
      <w:r w:rsidRPr="004D6968">
        <w:rPr>
          <w:u w:val="single"/>
        </w:rPr>
        <w:t>.</w:t>
      </w:r>
    </w:p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/>
    <w:p w:rsidR="004D6968" w:rsidRDefault="004D6968" w:rsidP="004D6968">
      <w:pPr>
        <w:rPr>
          <w:u w:val="single"/>
        </w:rPr>
      </w:pPr>
      <w:proofErr w:type="gramStart"/>
      <w:r>
        <w:lastRenderedPageBreak/>
        <w:t>World War I   Years?</w:t>
      </w:r>
      <w:proofErr w:type="gramEnd"/>
      <w:r>
        <w:rPr>
          <w:u w:val="single"/>
        </w:rPr>
        <w:t xml:space="preserve">                                           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6968" w:rsidTr="004D6968">
        <w:tc>
          <w:tcPr>
            <w:tcW w:w="4788" w:type="dxa"/>
          </w:tcPr>
          <w:p w:rsidR="004D6968" w:rsidRDefault="004D6968" w:rsidP="004D6968">
            <w:r>
              <w:t>Causes: M.A.N.I.A</w:t>
            </w:r>
          </w:p>
        </w:tc>
        <w:tc>
          <w:tcPr>
            <w:tcW w:w="4788" w:type="dxa"/>
          </w:tcPr>
          <w:p w:rsidR="004D6968" w:rsidRDefault="004D6968" w:rsidP="004D6968">
            <w:r>
              <w:t>Effects</w:t>
            </w:r>
          </w:p>
        </w:tc>
      </w:tr>
      <w:tr w:rsidR="004D6968" w:rsidTr="004D6968">
        <w:trPr>
          <w:trHeight w:val="3347"/>
        </w:trPr>
        <w:tc>
          <w:tcPr>
            <w:tcW w:w="4788" w:type="dxa"/>
          </w:tcPr>
          <w:p w:rsidR="004D6968" w:rsidRDefault="004D6968" w:rsidP="004D6968">
            <w:r>
              <w:t>M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A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N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I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A</w:t>
            </w:r>
          </w:p>
        </w:tc>
        <w:tc>
          <w:tcPr>
            <w:tcW w:w="4788" w:type="dxa"/>
          </w:tcPr>
          <w:p w:rsidR="004D6968" w:rsidRDefault="004D6968" w:rsidP="004D6968">
            <w:r>
              <w:t>Economic</w:t>
            </w:r>
          </w:p>
          <w:p w:rsidR="004D6968" w:rsidRDefault="004D6968" w:rsidP="004D6968">
            <w:proofErr w:type="gramStart"/>
            <w:r>
              <w:t>1)What</w:t>
            </w:r>
            <w:proofErr w:type="gramEnd"/>
            <w:r>
              <w:t xml:space="preserve"> was the price tag?</w:t>
            </w:r>
          </w:p>
          <w:p w:rsidR="004D6968" w:rsidRDefault="004D6968" w:rsidP="004D6968"/>
          <w:p w:rsidR="004D6968" w:rsidRDefault="004D6968" w:rsidP="004D6968">
            <w:r>
              <w:t>Political</w:t>
            </w:r>
          </w:p>
          <w:p w:rsidR="004D6968" w:rsidRDefault="004D6968" w:rsidP="004D6968"/>
          <w:p w:rsidR="004D6968" w:rsidRDefault="004D6968" w:rsidP="004D6968">
            <w:r>
              <w:t>2) What 2 empires were broke up?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 xml:space="preserve">3) What country was left </w:t>
            </w:r>
            <w:proofErr w:type="gramStart"/>
            <w:r>
              <w:t>very</w:t>
            </w:r>
            <w:proofErr w:type="gramEnd"/>
            <w:r>
              <w:t xml:space="preserve"> weakened?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4) What happened to Russia?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>
            <w:r>
              <w:t>New Countries formed in Europe</w:t>
            </w:r>
          </w:p>
          <w:p w:rsidR="004D6968" w:rsidRDefault="004D6968" w:rsidP="004D6968">
            <w:r>
              <w:t>African &amp; Asian Colonies Change Hands</w:t>
            </w:r>
          </w:p>
          <w:p w:rsidR="004D6968" w:rsidRDefault="004D6968" w:rsidP="004D6968">
            <w:r>
              <w:t>5) What was created?</w:t>
            </w:r>
          </w:p>
          <w:p w:rsidR="004D6968" w:rsidRDefault="004D6968" w:rsidP="004D6968"/>
          <w:p w:rsidR="004D6968" w:rsidRDefault="004D6968" w:rsidP="004D6968"/>
          <w:p w:rsidR="004D6968" w:rsidRDefault="004D6968" w:rsidP="004D6968"/>
        </w:tc>
      </w:tr>
    </w:tbl>
    <w:p w:rsidR="004D6968" w:rsidRDefault="004D6968" w:rsidP="004D6968"/>
    <w:p w:rsidR="004D6968" w:rsidRPr="004D6968" w:rsidRDefault="004D6968" w:rsidP="004D6968">
      <w:pPr>
        <w:rPr>
          <w:u w:val="single"/>
        </w:rPr>
      </w:pPr>
      <w:proofErr w:type="gramStart"/>
      <w:r>
        <w:t>World War II                     Years?</w:t>
      </w:r>
      <w:proofErr w:type="gramEnd"/>
      <w:r>
        <w:rPr>
          <w:u w:val="single"/>
        </w:rPr>
        <w:t xml:space="preserve">                              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6968" w:rsidTr="004D6968">
        <w:tc>
          <w:tcPr>
            <w:tcW w:w="4788" w:type="dxa"/>
          </w:tcPr>
          <w:p w:rsidR="004D6968" w:rsidRDefault="004D6968" w:rsidP="004D6968">
            <w:r>
              <w:t>Causes</w:t>
            </w:r>
          </w:p>
        </w:tc>
        <w:tc>
          <w:tcPr>
            <w:tcW w:w="4788" w:type="dxa"/>
          </w:tcPr>
          <w:p w:rsidR="004D6968" w:rsidRDefault="004D6968" w:rsidP="004D6968">
            <w:r>
              <w:t>Effects</w:t>
            </w:r>
          </w:p>
        </w:tc>
      </w:tr>
      <w:tr w:rsidR="004D6968" w:rsidTr="004D6968">
        <w:tc>
          <w:tcPr>
            <w:tcW w:w="4788" w:type="dxa"/>
          </w:tcPr>
          <w:p w:rsidR="004D6968" w:rsidRDefault="004D6968" w:rsidP="004D6968">
            <w:r>
              <w:t>Economic hardships and political turmoil caused by what previous war?</w:t>
            </w:r>
          </w:p>
          <w:p w:rsidR="004D6968" w:rsidRDefault="004D6968" w:rsidP="004D6968"/>
          <w:p w:rsidR="004D6968" w:rsidRDefault="004D6968" w:rsidP="004D6968">
            <w:r>
              <w:t>Aggressive and Totalitarian leaders in</w:t>
            </w:r>
          </w:p>
          <w:p w:rsidR="004D6968" w:rsidRDefault="004D6968" w:rsidP="004D6968">
            <w:r>
              <w:t>1)</w:t>
            </w:r>
          </w:p>
          <w:p w:rsidR="004D6968" w:rsidRDefault="004D6968" w:rsidP="004D6968">
            <w:r>
              <w:t>2)</w:t>
            </w:r>
          </w:p>
          <w:p w:rsidR="004D6968" w:rsidRDefault="004D6968" w:rsidP="004D6968">
            <w:r>
              <w:t>3)</w:t>
            </w:r>
          </w:p>
          <w:p w:rsidR="004D6968" w:rsidRDefault="004D6968" w:rsidP="004D6968"/>
          <w:p w:rsidR="004D6968" w:rsidRDefault="004D6968" w:rsidP="004D6968">
            <w:r>
              <w:t>Germany invades</w:t>
            </w:r>
            <w:r>
              <w:rPr>
                <w:u w:val="single"/>
              </w:rPr>
              <w:t xml:space="preserve">                                             </w:t>
            </w:r>
            <w:r>
              <w:t>.</w:t>
            </w:r>
          </w:p>
          <w:p w:rsidR="004D6968" w:rsidRDefault="004D6968" w:rsidP="004D6968"/>
          <w:p w:rsidR="004D6968" w:rsidRDefault="004D6968" w:rsidP="004D6968">
            <w:r>
              <w:t>Japan attacks</w:t>
            </w:r>
            <w:r>
              <w:rPr>
                <w:u w:val="single"/>
              </w:rPr>
              <w:t xml:space="preserve">                                                    </w:t>
            </w:r>
            <w:r>
              <w:t>.</w:t>
            </w:r>
          </w:p>
          <w:p w:rsidR="004D6968" w:rsidRDefault="004D6968" w:rsidP="004D6968"/>
        </w:tc>
        <w:tc>
          <w:tcPr>
            <w:tcW w:w="4788" w:type="dxa"/>
          </w:tcPr>
          <w:p w:rsidR="004D6968" w:rsidRDefault="004D6968" w:rsidP="004D6968">
            <w:pPr>
              <w:rPr>
                <w:u w:val="single"/>
              </w:rPr>
            </w:pPr>
          </w:p>
          <w:p w:rsidR="004D6968" w:rsidRDefault="004D6968" w:rsidP="004D6968">
            <w:r>
              <w:rPr>
                <w:u w:val="single"/>
              </w:rPr>
              <w:t xml:space="preserve">                              </w:t>
            </w:r>
            <w:r>
              <w:t>killed, entire cities destroyed</w:t>
            </w:r>
          </w:p>
          <w:p w:rsidR="004D6968" w:rsidRDefault="004D6968" w:rsidP="004D6968"/>
          <w:p w:rsidR="004D6968" w:rsidRDefault="004D6968" w:rsidP="004D6968">
            <w:r>
              <w:t xml:space="preserve">Allies occupy </w:t>
            </w:r>
            <w:r>
              <w:rPr>
                <w:u w:val="single"/>
              </w:rPr>
              <w:t xml:space="preserve">                   </w:t>
            </w:r>
            <w:r>
              <w:t xml:space="preserve">and </w:t>
            </w:r>
            <w:r>
              <w:rPr>
                <w:u w:val="single"/>
              </w:rPr>
              <w:t xml:space="preserve">                      </w:t>
            </w:r>
            <w:r w:rsidRPr="004D6968">
              <w:rPr>
                <w:u w:val="single"/>
              </w:rPr>
              <w:t>Territory</w:t>
            </w:r>
            <w:r>
              <w:t>.</w:t>
            </w:r>
          </w:p>
          <w:p w:rsidR="004D6968" w:rsidRDefault="004D6968" w:rsidP="004D6968">
            <w:pPr>
              <w:rPr>
                <w:u w:val="single"/>
              </w:rPr>
            </w:pPr>
          </w:p>
          <w:p w:rsidR="004D6968" w:rsidRDefault="004D6968" w:rsidP="004D6968">
            <w:r>
              <w:rPr>
                <w:u w:val="single"/>
              </w:rPr>
              <w:t xml:space="preserve">                                       </w:t>
            </w:r>
            <w:r>
              <w:t>created</w:t>
            </w:r>
          </w:p>
          <w:p w:rsidR="004D6968" w:rsidRDefault="004D6968" w:rsidP="004D6968">
            <w:pPr>
              <w:rPr>
                <w:u w:val="single"/>
              </w:rPr>
            </w:pPr>
          </w:p>
          <w:p w:rsidR="004D6968" w:rsidRDefault="004D6968" w:rsidP="004D6968">
            <w:r>
              <w:rPr>
                <w:u w:val="single"/>
              </w:rPr>
              <w:t xml:space="preserve">                            </w:t>
            </w:r>
            <w:r>
              <w:t xml:space="preserve">&amp; </w:t>
            </w:r>
            <w:r>
              <w:rPr>
                <w:u w:val="single"/>
              </w:rPr>
              <w:t xml:space="preserve">                          </w:t>
            </w:r>
            <w:r>
              <w:t>superpowers</w:t>
            </w:r>
          </w:p>
          <w:p w:rsidR="004D6968" w:rsidRDefault="004D6968" w:rsidP="004D6968"/>
          <w:p w:rsidR="004D6968" w:rsidRDefault="004D6968" w:rsidP="004D6968">
            <w:r>
              <w:t>Conflict between US and USSR begins</w:t>
            </w:r>
          </w:p>
        </w:tc>
      </w:tr>
    </w:tbl>
    <w:p w:rsidR="004D6968" w:rsidRPr="004D6968" w:rsidRDefault="004D6968" w:rsidP="004D6968"/>
    <w:p w:rsidR="00073D08" w:rsidRDefault="00073D08" w:rsidP="00073D08"/>
    <w:p w:rsidR="00EB6B45" w:rsidRDefault="00EB6B45" w:rsidP="00073D08"/>
    <w:p w:rsidR="00EB6B45" w:rsidRDefault="00EB6B45" w:rsidP="00073D08"/>
    <w:p w:rsidR="00EB6B45" w:rsidRDefault="00EB6B45" w:rsidP="00073D08">
      <w:r>
        <w:lastRenderedPageBreak/>
        <w:t>Cold War 1945-1991</w:t>
      </w:r>
    </w:p>
    <w:p w:rsidR="00BC7953" w:rsidRDefault="00BC7953" w:rsidP="00073D08">
      <w:r>
        <w:t>Causes</w:t>
      </w:r>
    </w:p>
    <w:p w:rsidR="00EB6B45" w:rsidRDefault="00EB6B45" w:rsidP="00EB6B45">
      <w:pPr>
        <w:pStyle w:val="ListParagraph"/>
        <w:numPr>
          <w:ilvl w:val="0"/>
          <w:numId w:val="30"/>
        </w:numPr>
      </w:pPr>
      <w:r>
        <w:t xml:space="preserve">What were the systems of the </w:t>
      </w:r>
    </w:p>
    <w:p w:rsidR="00EB6B45" w:rsidRDefault="00EB6B45" w:rsidP="00EB6B45">
      <w:pPr>
        <w:pStyle w:val="ListParagraph"/>
      </w:pPr>
      <w:r>
        <w:t>United States:</w:t>
      </w:r>
    </w:p>
    <w:p w:rsidR="00EB6B45" w:rsidRDefault="00EB6B45" w:rsidP="00EB6B45">
      <w:pPr>
        <w:pStyle w:val="ListParagraph"/>
      </w:pPr>
      <w:r>
        <w:t xml:space="preserve">Union of Soviet Socialists Republic: </w:t>
      </w:r>
    </w:p>
    <w:p w:rsidR="00EB6B45" w:rsidRDefault="00EB6B45" w:rsidP="00EB6B45">
      <w:pPr>
        <w:pStyle w:val="ListParagraph"/>
        <w:numPr>
          <w:ilvl w:val="0"/>
          <w:numId w:val="30"/>
        </w:numPr>
      </w:pPr>
      <w:r>
        <w:t>What were 3 key conflicts  that begin the Cold War</w:t>
      </w:r>
    </w:p>
    <w:p w:rsidR="00EB6B45" w:rsidRDefault="00EB6B45" w:rsidP="00BC7953">
      <w:pPr>
        <w:ind w:left="360"/>
      </w:pPr>
    </w:p>
    <w:p w:rsidR="00BC7953" w:rsidRDefault="00BC7953" w:rsidP="00BC7953">
      <w:pPr>
        <w:ind w:left="360"/>
      </w:pPr>
    </w:p>
    <w:p w:rsidR="00BC7953" w:rsidRDefault="00BC7953" w:rsidP="00BC7953">
      <w:pPr>
        <w:ind w:left="360"/>
      </w:pPr>
    </w:p>
    <w:p w:rsidR="00BC7953" w:rsidRDefault="00BC7953" w:rsidP="00BC7953">
      <w:pPr>
        <w:ind w:left="360"/>
      </w:pPr>
    </w:p>
    <w:p w:rsidR="00BC7953" w:rsidRDefault="00BC7953" w:rsidP="00073D08">
      <w:r>
        <w:t>Effects</w:t>
      </w:r>
    </w:p>
    <w:p w:rsidR="00BC7953" w:rsidRDefault="00BC7953" w:rsidP="00BC7953">
      <w:pPr>
        <w:pStyle w:val="ListParagraph"/>
        <w:numPr>
          <w:ilvl w:val="0"/>
          <w:numId w:val="31"/>
        </w:numPr>
      </w:pPr>
      <w:r>
        <w:t>Military Arms Race</w:t>
      </w:r>
    </w:p>
    <w:p w:rsidR="00BC7953" w:rsidRDefault="00BC7953" w:rsidP="00BC7953">
      <w:pPr>
        <w:pStyle w:val="ListParagraph"/>
        <w:numPr>
          <w:ilvl w:val="0"/>
          <w:numId w:val="31"/>
        </w:numPr>
      </w:pPr>
      <w:r>
        <w:t>Places of Conflict examples</w:t>
      </w:r>
    </w:p>
    <w:p w:rsidR="00BC7953" w:rsidRDefault="00BC7953" w:rsidP="00BC7953">
      <w:pPr>
        <w:pStyle w:val="ListParagraph"/>
      </w:pPr>
      <w:r>
        <w:t>1)</w:t>
      </w:r>
    </w:p>
    <w:p w:rsidR="00BC7953" w:rsidRDefault="00BC7953" w:rsidP="00BC7953">
      <w:pPr>
        <w:pStyle w:val="ListParagraph"/>
      </w:pPr>
      <w:r>
        <w:t>2)</w:t>
      </w:r>
    </w:p>
    <w:p w:rsidR="00BC7953" w:rsidRDefault="00BC7953" w:rsidP="00BC7953">
      <w:pPr>
        <w:pStyle w:val="ListParagraph"/>
      </w:pPr>
      <w:r>
        <w:t>3)</w:t>
      </w:r>
    </w:p>
    <w:p w:rsidR="00BC7953" w:rsidRDefault="00BC7953" w:rsidP="00BC7953">
      <w:pPr>
        <w:pStyle w:val="ListParagraph"/>
        <w:numPr>
          <w:ilvl w:val="0"/>
          <w:numId w:val="31"/>
        </w:numPr>
      </w:pPr>
      <w:r>
        <w:t>Alliances</w:t>
      </w:r>
    </w:p>
    <w:p w:rsidR="00BC7953" w:rsidRDefault="00BC7953" w:rsidP="00BC7953">
      <w:pPr>
        <w:pStyle w:val="ListParagraph"/>
      </w:pPr>
      <w:r>
        <w:t>US =</w:t>
      </w:r>
    </w:p>
    <w:p w:rsidR="00BC7953" w:rsidRDefault="00BC7953" w:rsidP="00BC7953">
      <w:pPr>
        <w:pStyle w:val="ListParagraph"/>
      </w:pPr>
      <w:r>
        <w:t>Soviet Union=</w:t>
      </w:r>
    </w:p>
    <w:p w:rsidR="00EB6B45" w:rsidRDefault="00EB6B45" w:rsidP="00BC7953">
      <w:pPr>
        <w:ind w:firstLine="720"/>
      </w:pPr>
      <w:r>
        <w:t>Vietnam Conflict</w:t>
      </w:r>
    </w:p>
    <w:p w:rsidR="00BC7953" w:rsidRDefault="00BC7953" w:rsidP="00073D08">
      <w:r>
        <w:t>Causes</w:t>
      </w:r>
    </w:p>
    <w:p w:rsidR="00BC7953" w:rsidRDefault="00BC7953" w:rsidP="00BC7953">
      <w:pPr>
        <w:pStyle w:val="ListParagraph"/>
        <w:numPr>
          <w:ilvl w:val="0"/>
          <w:numId w:val="32"/>
        </w:numPr>
      </w:pPr>
      <w:r>
        <w:t>What country had colonized Vietnam originally?</w:t>
      </w:r>
    </w:p>
    <w:p w:rsidR="00BC7953" w:rsidRDefault="00BC7953" w:rsidP="00BC7953">
      <w:pPr>
        <w:pStyle w:val="ListParagraph"/>
        <w:numPr>
          <w:ilvl w:val="0"/>
          <w:numId w:val="32"/>
        </w:numPr>
      </w:pPr>
      <w:r>
        <w:t>Where/what line did they divide Vietnam at?</w:t>
      </w:r>
    </w:p>
    <w:p w:rsidR="00BC7953" w:rsidRPr="00BC7953" w:rsidRDefault="00BC7953" w:rsidP="00BC7953">
      <w:pPr>
        <w:ind w:left="360"/>
        <w:rPr>
          <w:b/>
        </w:rPr>
      </w:pPr>
      <w:r w:rsidRPr="00BC7953">
        <w:rPr>
          <w:b/>
        </w:rPr>
        <w:t>North Vietnam was                                                                      South Vietnam was</w:t>
      </w:r>
    </w:p>
    <w:p w:rsidR="00BC7953" w:rsidRDefault="00BC7953" w:rsidP="00BC7953">
      <w:pPr>
        <w:ind w:left="360"/>
      </w:pPr>
      <w:r>
        <w:t>What year did the United States send in combat troops?</w:t>
      </w:r>
    </w:p>
    <w:p w:rsidR="00BC7953" w:rsidRDefault="00BC7953" w:rsidP="00BC7953">
      <w:pPr>
        <w:ind w:left="360"/>
      </w:pPr>
      <w:r>
        <w:t>Effects</w:t>
      </w:r>
    </w:p>
    <w:p w:rsidR="00BC7953" w:rsidRDefault="00BC7953" w:rsidP="00BC7953">
      <w:pPr>
        <w:ind w:left="360"/>
      </w:pPr>
      <w:r>
        <w:t>Paris Peace Agreement 1973</w:t>
      </w:r>
    </w:p>
    <w:p w:rsidR="00BC7953" w:rsidRDefault="00BC7953" w:rsidP="00BC7953">
      <w:pPr>
        <w:ind w:left="360"/>
      </w:pPr>
      <w:r>
        <w:t>1974: North</w:t>
      </w:r>
      <w:r>
        <w:t>. Vie</w:t>
      </w:r>
      <w:r>
        <w:t xml:space="preserve">tnam breaks truce invades the South- </w:t>
      </w:r>
      <w:r>
        <w:t>US does not intervene</w:t>
      </w:r>
      <w:r>
        <w:t>.</w:t>
      </w:r>
    </w:p>
    <w:p w:rsidR="00BC7953" w:rsidRDefault="00BC7953" w:rsidP="00BC7953">
      <w:pPr>
        <w:ind w:left="360"/>
      </w:pPr>
      <w:r>
        <w:t>April 1975</w:t>
      </w:r>
      <w:proofErr w:type="gramStart"/>
      <w:r>
        <w:t>:</w:t>
      </w:r>
      <w:r>
        <w:rPr>
          <w:u w:val="single"/>
        </w:rPr>
        <w:t xml:space="preserve">                                                </w:t>
      </w:r>
      <w:r>
        <w:t>.</w:t>
      </w:r>
      <w:proofErr w:type="gramEnd"/>
    </w:p>
    <w:p w:rsidR="00BC7953" w:rsidRDefault="00BC7953" w:rsidP="00BC7953">
      <w:pPr>
        <w:ind w:left="360"/>
      </w:pPr>
      <w:r>
        <w:t>1976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        .</w:t>
      </w:r>
      <w:proofErr w:type="gramEnd"/>
    </w:p>
    <w:p w:rsidR="00EB6B45" w:rsidRDefault="00EB6B45" w:rsidP="00BC7953">
      <w:pPr>
        <w:ind w:firstLine="360"/>
      </w:pPr>
      <w:r>
        <w:lastRenderedPageBreak/>
        <w:t>Persian Gulf War</w:t>
      </w:r>
      <w:r w:rsidR="00BC7953">
        <w:t xml:space="preserve"> 1990-1991</w:t>
      </w:r>
    </w:p>
    <w:p w:rsidR="00BC7953" w:rsidRDefault="00BC7953" w:rsidP="00BC7953">
      <w:r>
        <w:t>Cause</w:t>
      </w:r>
    </w:p>
    <w:p w:rsidR="00BC7953" w:rsidRDefault="00BC7953" w:rsidP="00BC7953">
      <w:r>
        <w:t xml:space="preserve">Who invaded who: </w:t>
      </w:r>
      <w:r>
        <w:rPr>
          <w:u w:val="single"/>
        </w:rPr>
        <w:t xml:space="preserve">                       </w:t>
      </w:r>
      <w:r>
        <w:t>invades</w:t>
      </w:r>
      <w:r>
        <w:rPr>
          <w:u w:val="single"/>
        </w:rPr>
        <w:t xml:space="preserve">                                              </w:t>
      </w:r>
      <w:r>
        <w:t>.</w:t>
      </w:r>
    </w:p>
    <w:p w:rsidR="00BC7953" w:rsidRDefault="00BC7953" w:rsidP="00BC7953">
      <w:r>
        <w:t xml:space="preserve">US </w:t>
      </w:r>
      <w:proofErr w:type="gramStart"/>
      <w:r>
        <w:t>leads</w:t>
      </w:r>
      <w:proofErr w:type="gramEnd"/>
      <w:r>
        <w:t xml:space="preserve"> an allied invasion of Iraq</w:t>
      </w:r>
    </w:p>
    <w:p w:rsidR="00BC7953" w:rsidRDefault="00BC7953" w:rsidP="00BC7953">
      <w:r>
        <w:t>Effect</w:t>
      </w:r>
    </w:p>
    <w:p w:rsidR="00BC7953" w:rsidRDefault="00BC7953" w:rsidP="00BC7953">
      <w:pPr>
        <w:pStyle w:val="ListParagraph"/>
        <w:numPr>
          <w:ilvl w:val="0"/>
          <w:numId w:val="33"/>
        </w:numPr>
      </w:pPr>
      <w:r>
        <w:t xml:space="preserve">What countries oil supply was threatened?    </w:t>
      </w:r>
    </w:p>
    <w:p w:rsidR="00BC7953" w:rsidRDefault="00BC7953" w:rsidP="00BC7953">
      <w:pPr>
        <w:ind w:left="360"/>
      </w:pPr>
    </w:p>
    <w:p w:rsidR="00BC7953" w:rsidRDefault="00BC7953" w:rsidP="00BC7953">
      <w:pPr>
        <w:pStyle w:val="ListParagraph"/>
        <w:numPr>
          <w:ilvl w:val="0"/>
          <w:numId w:val="33"/>
        </w:numPr>
      </w:pPr>
      <w:r>
        <w:t>Who stays in power in Iraq?</w:t>
      </w:r>
    </w:p>
    <w:p w:rsidR="00EB6B45" w:rsidRDefault="00EB6B45" w:rsidP="00073D08">
      <w:r>
        <w:t>Iraq War</w:t>
      </w:r>
      <w:r w:rsidR="00BC7953">
        <w:t>: 2003-2011</w:t>
      </w:r>
    </w:p>
    <w:p w:rsidR="00BC7953" w:rsidRDefault="00BC7953" w:rsidP="00073D08">
      <w:r>
        <w:t>Causes</w:t>
      </w:r>
    </w:p>
    <w:p w:rsidR="00BC7953" w:rsidRDefault="00BC7953" w:rsidP="00073D08">
      <w:r>
        <w:t>What happens on 9/11/2001?</w:t>
      </w:r>
    </w:p>
    <w:p w:rsidR="00BC7953" w:rsidRDefault="00BC7953" w:rsidP="00073D08">
      <w:r>
        <w:t>What was the rationale to invade Iraq? (</w:t>
      </w:r>
      <w:proofErr w:type="gramStart"/>
      <w:r>
        <w:t>what</w:t>
      </w:r>
      <w:proofErr w:type="gramEnd"/>
      <w:r>
        <w:t xml:space="preserve"> were we afraid Saddam Hussein would do)</w:t>
      </w:r>
    </w:p>
    <w:p w:rsidR="00BC7953" w:rsidRDefault="00BC7953" w:rsidP="00073D08"/>
    <w:p w:rsidR="00BC7953" w:rsidRDefault="00BC7953" w:rsidP="00073D08">
      <w:r>
        <w:t>Effects:</w:t>
      </w:r>
    </w:p>
    <w:p w:rsidR="00BC7953" w:rsidRDefault="00BC7953" w:rsidP="00BC7953">
      <w:pPr>
        <w:pStyle w:val="ListParagraph"/>
        <w:numPr>
          <w:ilvl w:val="0"/>
          <w:numId w:val="34"/>
        </w:numPr>
      </w:pPr>
      <w:r>
        <w:t>How much money did this war cost us?</w:t>
      </w:r>
    </w:p>
    <w:p w:rsidR="00BC7953" w:rsidRDefault="00BC7953" w:rsidP="00073D08"/>
    <w:p w:rsidR="00BC7953" w:rsidRDefault="00BC7953" w:rsidP="00BC7953">
      <w:pPr>
        <w:pStyle w:val="ListParagraph"/>
        <w:numPr>
          <w:ilvl w:val="0"/>
          <w:numId w:val="34"/>
        </w:numPr>
      </w:pPr>
      <w:r>
        <w:t>How did the United States pay for this war (a first)?</w:t>
      </w:r>
    </w:p>
    <w:p w:rsidR="00BC7953" w:rsidRDefault="00BC7953" w:rsidP="00BC7953"/>
    <w:p w:rsidR="00BC7953" w:rsidRDefault="00BC7953" w:rsidP="00BC7953">
      <w:pPr>
        <w:pStyle w:val="ListParagraph"/>
        <w:numPr>
          <w:ilvl w:val="0"/>
          <w:numId w:val="34"/>
        </w:numPr>
      </w:pPr>
      <w:r>
        <w:t>Was the country peaceful after the fall of Saddam Hussein?</w:t>
      </w:r>
    </w:p>
    <w:p w:rsidR="00BC7953" w:rsidRDefault="00BC7953" w:rsidP="00BC7953"/>
    <w:p w:rsidR="00BC7953" w:rsidRDefault="00BC7953" w:rsidP="00BC7953">
      <w:pPr>
        <w:pStyle w:val="ListParagraph"/>
        <w:numPr>
          <w:ilvl w:val="0"/>
          <w:numId w:val="34"/>
        </w:numPr>
      </w:pPr>
      <w:r>
        <w:t>What country asserted its power after Hussein was removed?</w:t>
      </w:r>
    </w:p>
    <w:p w:rsidR="00BC7953" w:rsidRDefault="00BC7953" w:rsidP="00BC7953">
      <w:pPr>
        <w:pStyle w:val="ListParagraph"/>
      </w:pPr>
    </w:p>
    <w:p w:rsidR="00BC7953" w:rsidRDefault="00BC7953" w:rsidP="00BC7953">
      <w:pPr>
        <w:pStyle w:val="ListParagraph"/>
      </w:pPr>
      <w:bookmarkStart w:id="0" w:name="_GoBack"/>
      <w:bookmarkEnd w:id="0"/>
    </w:p>
    <w:p w:rsidR="00BC7953" w:rsidRDefault="00BC7953" w:rsidP="00073D08"/>
    <w:p w:rsidR="003A7244" w:rsidRDefault="003A7244" w:rsidP="003A7244">
      <w:pPr>
        <w:pStyle w:val="ListParagraph"/>
      </w:pPr>
    </w:p>
    <w:p w:rsidR="007D754A" w:rsidRDefault="007D754A"/>
    <w:p w:rsidR="007D754A" w:rsidRDefault="007D754A"/>
    <w:p w:rsidR="007D754A" w:rsidRDefault="007D754A"/>
    <w:p w:rsidR="007D754A" w:rsidRDefault="007D754A"/>
    <w:p w:rsidR="007D754A" w:rsidRDefault="007D754A"/>
    <w:p w:rsidR="007D754A" w:rsidRDefault="007D754A"/>
    <w:p w:rsidR="007D754A" w:rsidRDefault="007D754A"/>
    <w:sectPr w:rsidR="007D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97"/>
    <w:multiLevelType w:val="hybridMultilevel"/>
    <w:tmpl w:val="97B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A33"/>
    <w:multiLevelType w:val="hybridMultilevel"/>
    <w:tmpl w:val="0DEC8D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E2C89"/>
    <w:multiLevelType w:val="hybridMultilevel"/>
    <w:tmpl w:val="64B0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14CB"/>
    <w:multiLevelType w:val="hybridMultilevel"/>
    <w:tmpl w:val="B8C4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4EE3"/>
    <w:multiLevelType w:val="hybridMultilevel"/>
    <w:tmpl w:val="46849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55C8"/>
    <w:multiLevelType w:val="hybridMultilevel"/>
    <w:tmpl w:val="EA4C0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09"/>
    <w:multiLevelType w:val="hybridMultilevel"/>
    <w:tmpl w:val="02C4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3621"/>
    <w:multiLevelType w:val="hybridMultilevel"/>
    <w:tmpl w:val="BA66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4DC4"/>
    <w:multiLevelType w:val="hybridMultilevel"/>
    <w:tmpl w:val="5DA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32007"/>
    <w:multiLevelType w:val="hybridMultilevel"/>
    <w:tmpl w:val="AEE6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3C2C"/>
    <w:multiLevelType w:val="hybridMultilevel"/>
    <w:tmpl w:val="63B8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CA6"/>
    <w:multiLevelType w:val="hybridMultilevel"/>
    <w:tmpl w:val="EE1E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114B"/>
    <w:multiLevelType w:val="hybridMultilevel"/>
    <w:tmpl w:val="A5B2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6CF"/>
    <w:multiLevelType w:val="hybridMultilevel"/>
    <w:tmpl w:val="32F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1006"/>
    <w:multiLevelType w:val="hybridMultilevel"/>
    <w:tmpl w:val="B0A2B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08023D"/>
    <w:multiLevelType w:val="hybridMultilevel"/>
    <w:tmpl w:val="3EE2DCDC"/>
    <w:lvl w:ilvl="0" w:tplc="D71285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907B9"/>
    <w:multiLevelType w:val="hybridMultilevel"/>
    <w:tmpl w:val="DA7A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145E"/>
    <w:multiLevelType w:val="hybridMultilevel"/>
    <w:tmpl w:val="FE5CC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1721C6"/>
    <w:multiLevelType w:val="hybridMultilevel"/>
    <w:tmpl w:val="9EF2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355B"/>
    <w:multiLevelType w:val="hybridMultilevel"/>
    <w:tmpl w:val="6760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931D4"/>
    <w:multiLevelType w:val="hybridMultilevel"/>
    <w:tmpl w:val="9ECE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C3687"/>
    <w:multiLevelType w:val="hybridMultilevel"/>
    <w:tmpl w:val="2666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704"/>
    <w:multiLevelType w:val="hybridMultilevel"/>
    <w:tmpl w:val="514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6D3C"/>
    <w:multiLevelType w:val="hybridMultilevel"/>
    <w:tmpl w:val="AB8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081E"/>
    <w:multiLevelType w:val="hybridMultilevel"/>
    <w:tmpl w:val="514C5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380F63"/>
    <w:multiLevelType w:val="hybridMultilevel"/>
    <w:tmpl w:val="1CD45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E00EC0"/>
    <w:multiLevelType w:val="hybridMultilevel"/>
    <w:tmpl w:val="B67E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03250"/>
    <w:multiLevelType w:val="hybridMultilevel"/>
    <w:tmpl w:val="A4B8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A1200"/>
    <w:multiLevelType w:val="hybridMultilevel"/>
    <w:tmpl w:val="975E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8A525E"/>
    <w:multiLevelType w:val="hybridMultilevel"/>
    <w:tmpl w:val="675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54CFA"/>
    <w:multiLevelType w:val="hybridMultilevel"/>
    <w:tmpl w:val="6A444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73211"/>
    <w:multiLevelType w:val="hybridMultilevel"/>
    <w:tmpl w:val="CA0C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D71CE"/>
    <w:multiLevelType w:val="hybridMultilevel"/>
    <w:tmpl w:val="6D9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002C9"/>
    <w:multiLevelType w:val="hybridMultilevel"/>
    <w:tmpl w:val="131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D4993"/>
    <w:multiLevelType w:val="hybridMultilevel"/>
    <w:tmpl w:val="BD1A0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6"/>
  </w:num>
  <w:num w:numId="5">
    <w:abstractNumId w:val="2"/>
  </w:num>
  <w:num w:numId="6">
    <w:abstractNumId w:val="17"/>
  </w:num>
  <w:num w:numId="7">
    <w:abstractNumId w:val="33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20"/>
  </w:num>
  <w:num w:numId="13">
    <w:abstractNumId w:val="31"/>
  </w:num>
  <w:num w:numId="14">
    <w:abstractNumId w:val="27"/>
  </w:num>
  <w:num w:numId="15">
    <w:abstractNumId w:val="12"/>
  </w:num>
  <w:num w:numId="16">
    <w:abstractNumId w:val="29"/>
  </w:num>
  <w:num w:numId="17">
    <w:abstractNumId w:val="11"/>
  </w:num>
  <w:num w:numId="18">
    <w:abstractNumId w:val="32"/>
  </w:num>
  <w:num w:numId="19">
    <w:abstractNumId w:val="23"/>
  </w:num>
  <w:num w:numId="20">
    <w:abstractNumId w:val="0"/>
  </w:num>
  <w:num w:numId="21">
    <w:abstractNumId w:val="7"/>
  </w:num>
  <w:num w:numId="22">
    <w:abstractNumId w:val="26"/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28"/>
  </w:num>
  <w:num w:numId="28">
    <w:abstractNumId w:val="25"/>
  </w:num>
  <w:num w:numId="29">
    <w:abstractNumId w:val="9"/>
  </w:num>
  <w:num w:numId="30">
    <w:abstractNumId w:val="34"/>
  </w:num>
  <w:num w:numId="31">
    <w:abstractNumId w:val="16"/>
  </w:num>
  <w:num w:numId="32">
    <w:abstractNumId w:val="4"/>
  </w:num>
  <w:num w:numId="33">
    <w:abstractNumId w:val="5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A"/>
    <w:rsid w:val="00000370"/>
    <w:rsid w:val="00001132"/>
    <w:rsid w:val="00001473"/>
    <w:rsid w:val="000022C2"/>
    <w:rsid w:val="00002BFB"/>
    <w:rsid w:val="00002F19"/>
    <w:rsid w:val="00003742"/>
    <w:rsid w:val="00003A15"/>
    <w:rsid w:val="00004934"/>
    <w:rsid w:val="00005CAE"/>
    <w:rsid w:val="00005DC4"/>
    <w:rsid w:val="00005E5E"/>
    <w:rsid w:val="000113F1"/>
    <w:rsid w:val="00011E03"/>
    <w:rsid w:val="00012103"/>
    <w:rsid w:val="00014E7A"/>
    <w:rsid w:val="0001644F"/>
    <w:rsid w:val="00016530"/>
    <w:rsid w:val="000168D9"/>
    <w:rsid w:val="0001695C"/>
    <w:rsid w:val="00016A92"/>
    <w:rsid w:val="00016C9D"/>
    <w:rsid w:val="00017926"/>
    <w:rsid w:val="00020184"/>
    <w:rsid w:val="0002022E"/>
    <w:rsid w:val="00021091"/>
    <w:rsid w:val="00021247"/>
    <w:rsid w:val="00022287"/>
    <w:rsid w:val="00022298"/>
    <w:rsid w:val="000233BF"/>
    <w:rsid w:val="00023A51"/>
    <w:rsid w:val="000241DC"/>
    <w:rsid w:val="00024CCE"/>
    <w:rsid w:val="00024DFC"/>
    <w:rsid w:val="00025AD6"/>
    <w:rsid w:val="000265C1"/>
    <w:rsid w:val="00027A06"/>
    <w:rsid w:val="00027BAB"/>
    <w:rsid w:val="00030AE2"/>
    <w:rsid w:val="00030D32"/>
    <w:rsid w:val="00031141"/>
    <w:rsid w:val="000313CD"/>
    <w:rsid w:val="00031B11"/>
    <w:rsid w:val="000351EA"/>
    <w:rsid w:val="000353D1"/>
    <w:rsid w:val="000355CC"/>
    <w:rsid w:val="00035B08"/>
    <w:rsid w:val="00035F5F"/>
    <w:rsid w:val="0003744D"/>
    <w:rsid w:val="0003779D"/>
    <w:rsid w:val="000401EA"/>
    <w:rsid w:val="00040CC8"/>
    <w:rsid w:val="00042452"/>
    <w:rsid w:val="000432B2"/>
    <w:rsid w:val="00043CC1"/>
    <w:rsid w:val="00044277"/>
    <w:rsid w:val="000454C1"/>
    <w:rsid w:val="00045DD4"/>
    <w:rsid w:val="000460D9"/>
    <w:rsid w:val="00046A40"/>
    <w:rsid w:val="00046C8B"/>
    <w:rsid w:val="00047811"/>
    <w:rsid w:val="00047DAE"/>
    <w:rsid w:val="000501BC"/>
    <w:rsid w:val="00050299"/>
    <w:rsid w:val="00050D98"/>
    <w:rsid w:val="000510D3"/>
    <w:rsid w:val="00052D1C"/>
    <w:rsid w:val="00054531"/>
    <w:rsid w:val="000562F9"/>
    <w:rsid w:val="00057B8C"/>
    <w:rsid w:val="00057D6C"/>
    <w:rsid w:val="00060AB2"/>
    <w:rsid w:val="00060D17"/>
    <w:rsid w:val="000624A3"/>
    <w:rsid w:val="0006423C"/>
    <w:rsid w:val="000642E7"/>
    <w:rsid w:val="00064B68"/>
    <w:rsid w:val="00065053"/>
    <w:rsid w:val="00065383"/>
    <w:rsid w:val="000659FF"/>
    <w:rsid w:val="0006644B"/>
    <w:rsid w:val="00066D1A"/>
    <w:rsid w:val="00073833"/>
    <w:rsid w:val="000738C4"/>
    <w:rsid w:val="00073D08"/>
    <w:rsid w:val="0007471B"/>
    <w:rsid w:val="0007559C"/>
    <w:rsid w:val="00075B45"/>
    <w:rsid w:val="00075C42"/>
    <w:rsid w:val="00075FAE"/>
    <w:rsid w:val="00076030"/>
    <w:rsid w:val="000763FB"/>
    <w:rsid w:val="00077B02"/>
    <w:rsid w:val="00077CDF"/>
    <w:rsid w:val="00077D23"/>
    <w:rsid w:val="00080F9A"/>
    <w:rsid w:val="00082BC8"/>
    <w:rsid w:val="000830AA"/>
    <w:rsid w:val="00083D41"/>
    <w:rsid w:val="00085446"/>
    <w:rsid w:val="00086234"/>
    <w:rsid w:val="00086DB5"/>
    <w:rsid w:val="00087D05"/>
    <w:rsid w:val="00087D78"/>
    <w:rsid w:val="000900AC"/>
    <w:rsid w:val="000904B4"/>
    <w:rsid w:val="000909DF"/>
    <w:rsid w:val="00090C54"/>
    <w:rsid w:val="00090FF5"/>
    <w:rsid w:val="000911F2"/>
    <w:rsid w:val="00091682"/>
    <w:rsid w:val="00091697"/>
    <w:rsid w:val="000923D3"/>
    <w:rsid w:val="00092824"/>
    <w:rsid w:val="00093CA2"/>
    <w:rsid w:val="00093D6D"/>
    <w:rsid w:val="0009412E"/>
    <w:rsid w:val="000950F1"/>
    <w:rsid w:val="00095825"/>
    <w:rsid w:val="000970D0"/>
    <w:rsid w:val="000A03D2"/>
    <w:rsid w:val="000A0C44"/>
    <w:rsid w:val="000A1D46"/>
    <w:rsid w:val="000A1F35"/>
    <w:rsid w:val="000A21DF"/>
    <w:rsid w:val="000A4372"/>
    <w:rsid w:val="000A56AA"/>
    <w:rsid w:val="000A5F75"/>
    <w:rsid w:val="000A7970"/>
    <w:rsid w:val="000A7B52"/>
    <w:rsid w:val="000A7DEF"/>
    <w:rsid w:val="000B0379"/>
    <w:rsid w:val="000B2CDF"/>
    <w:rsid w:val="000B3921"/>
    <w:rsid w:val="000B4CB5"/>
    <w:rsid w:val="000B5906"/>
    <w:rsid w:val="000B5B39"/>
    <w:rsid w:val="000B5CC8"/>
    <w:rsid w:val="000B5DD5"/>
    <w:rsid w:val="000B634A"/>
    <w:rsid w:val="000B6F4C"/>
    <w:rsid w:val="000B7596"/>
    <w:rsid w:val="000C0595"/>
    <w:rsid w:val="000C0994"/>
    <w:rsid w:val="000C252D"/>
    <w:rsid w:val="000C28DC"/>
    <w:rsid w:val="000C315B"/>
    <w:rsid w:val="000C42B9"/>
    <w:rsid w:val="000C46FC"/>
    <w:rsid w:val="000C5AF7"/>
    <w:rsid w:val="000C5BA3"/>
    <w:rsid w:val="000C6BA1"/>
    <w:rsid w:val="000C6CF9"/>
    <w:rsid w:val="000C7214"/>
    <w:rsid w:val="000C7E3C"/>
    <w:rsid w:val="000D0880"/>
    <w:rsid w:val="000D0CAA"/>
    <w:rsid w:val="000D2597"/>
    <w:rsid w:val="000D2C39"/>
    <w:rsid w:val="000D3479"/>
    <w:rsid w:val="000D4259"/>
    <w:rsid w:val="000D4872"/>
    <w:rsid w:val="000D4D8D"/>
    <w:rsid w:val="000D4E44"/>
    <w:rsid w:val="000D5377"/>
    <w:rsid w:val="000D5DB5"/>
    <w:rsid w:val="000D5E0E"/>
    <w:rsid w:val="000D77F1"/>
    <w:rsid w:val="000D7C01"/>
    <w:rsid w:val="000E0063"/>
    <w:rsid w:val="000E0692"/>
    <w:rsid w:val="000E0989"/>
    <w:rsid w:val="000E0CB6"/>
    <w:rsid w:val="000E1F4F"/>
    <w:rsid w:val="000E396F"/>
    <w:rsid w:val="000E3C77"/>
    <w:rsid w:val="000E409E"/>
    <w:rsid w:val="000E522A"/>
    <w:rsid w:val="000E5577"/>
    <w:rsid w:val="000E63DC"/>
    <w:rsid w:val="000F0B0F"/>
    <w:rsid w:val="000F137B"/>
    <w:rsid w:val="000F1997"/>
    <w:rsid w:val="000F25AE"/>
    <w:rsid w:val="000F2B7E"/>
    <w:rsid w:val="000F2D46"/>
    <w:rsid w:val="000F3969"/>
    <w:rsid w:val="000F3ECA"/>
    <w:rsid w:val="000F4FE7"/>
    <w:rsid w:val="000F5AD2"/>
    <w:rsid w:val="000F5CCF"/>
    <w:rsid w:val="000F65AB"/>
    <w:rsid w:val="000F6706"/>
    <w:rsid w:val="000F6903"/>
    <w:rsid w:val="000F6B6D"/>
    <w:rsid w:val="000F6E00"/>
    <w:rsid w:val="000F7143"/>
    <w:rsid w:val="00100D5A"/>
    <w:rsid w:val="00100E92"/>
    <w:rsid w:val="00100F1E"/>
    <w:rsid w:val="001018C4"/>
    <w:rsid w:val="00101946"/>
    <w:rsid w:val="0010294C"/>
    <w:rsid w:val="00103381"/>
    <w:rsid w:val="00103CAC"/>
    <w:rsid w:val="001043CC"/>
    <w:rsid w:val="0010447A"/>
    <w:rsid w:val="00104720"/>
    <w:rsid w:val="00104DB0"/>
    <w:rsid w:val="00105650"/>
    <w:rsid w:val="00110F7F"/>
    <w:rsid w:val="00112786"/>
    <w:rsid w:val="0011394B"/>
    <w:rsid w:val="001152DD"/>
    <w:rsid w:val="001155A0"/>
    <w:rsid w:val="00115BC6"/>
    <w:rsid w:val="00117BCF"/>
    <w:rsid w:val="00117E07"/>
    <w:rsid w:val="00121A6C"/>
    <w:rsid w:val="00121FDD"/>
    <w:rsid w:val="001220C5"/>
    <w:rsid w:val="00123975"/>
    <w:rsid w:val="00123BD9"/>
    <w:rsid w:val="00125532"/>
    <w:rsid w:val="0012559C"/>
    <w:rsid w:val="0012577C"/>
    <w:rsid w:val="00126187"/>
    <w:rsid w:val="0013037B"/>
    <w:rsid w:val="001306C6"/>
    <w:rsid w:val="001309DE"/>
    <w:rsid w:val="00130D1C"/>
    <w:rsid w:val="00131A47"/>
    <w:rsid w:val="0013292A"/>
    <w:rsid w:val="00134842"/>
    <w:rsid w:val="00134D0F"/>
    <w:rsid w:val="00136EA3"/>
    <w:rsid w:val="00137A6F"/>
    <w:rsid w:val="0014038D"/>
    <w:rsid w:val="001405EE"/>
    <w:rsid w:val="001429D4"/>
    <w:rsid w:val="0014377C"/>
    <w:rsid w:val="001438E1"/>
    <w:rsid w:val="0014398E"/>
    <w:rsid w:val="001440BE"/>
    <w:rsid w:val="00144E34"/>
    <w:rsid w:val="00145669"/>
    <w:rsid w:val="0014599C"/>
    <w:rsid w:val="00146D9B"/>
    <w:rsid w:val="001472E4"/>
    <w:rsid w:val="00150090"/>
    <w:rsid w:val="001507B1"/>
    <w:rsid w:val="0015137C"/>
    <w:rsid w:val="0015148B"/>
    <w:rsid w:val="001514AE"/>
    <w:rsid w:val="00151AC1"/>
    <w:rsid w:val="00151C9B"/>
    <w:rsid w:val="0015236D"/>
    <w:rsid w:val="00152C79"/>
    <w:rsid w:val="00152FC7"/>
    <w:rsid w:val="00153550"/>
    <w:rsid w:val="0015358C"/>
    <w:rsid w:val="00154366"/>
    <w:rsid w:val="001557F3"/>
    <w:rsid w:val="00156537"/>
    <w:rsid w:val="001574B6"/>
    <w:rsid w:val="0016081F"/>
    <w:rsid w:val="001610A6"/>
    <w:rsid w:val="00162148"/>
    <w:rsid w:val="001621E0"/>
    <w:rsid w:val="0016250A"/>
    <w:rsid w:val="001641F7"/>
    <w:rsid w:val="001659ED"/>
    <w:rsid w:val="00166604"/>
    <w:rsid w:val="00167CEE"/>
    <w:rsid w:val="0017045B"/>
    <w:rsid w:val="001705AC"/>
    <w:rsid w:val="00171438"/>
    <w:rsid w:val="00172546"/>
    <w:rsid w:val="00172B9C"/>
    <w:rsid w:val="00172BE0"/>
    <w:rsid w:val="001730D1"/>
    <w:rsid w:val="00173D1D"/>
    <w:rsid w:val="001750B5"/>
    <w:rsid w:val="00175507"/>
    <w:rsid w:val="00175918"/>
    <w:rsid w:val="00175B34"/>
    <w:rsid w:val="0017672C"/>
    <w:rsid w:val="00177B8E"/>
    <w:rsid w:val="00180A8C"/>
    <w:rsid w:val="001811E4"/>
    <w:rsid w:val="001814A8"/>
    <w:rsid w:val="00181B99"/>
    <w:rsid w:val="00182E54"/>
    <w:rsid w:val="001838D1"/>
    <w:rsid w:val="0018399B"/>
    <w:rsid w:val="001839CD"/>
    <w:rsid w:val="00183B28"/>
    <w:rsid w:val="00184699"/>
    <w:rsid w:val="00187AC6"/>
    <w:rsid w:val="001907E7"/>
    <w:rsid w:val="00191C14"/>
    <w:rsid w:val="00191F9E"/>
    <w:rsid w:val="00192BC1"/>
    <w:rsid w:val="00193697"/>
    <w:rsid w:val="00193C2E"/>
    <w:rsid w:val="00194675"/>
    <w:rsid w:val="001954F9"/>
    <w:rsid w:val="001963B8"/>
    <w:rsid w:val="001A1206"/>
    <w:rsid w:val="001A1873"/>
    <w:rsid w:val="001A1B98"/>
    <w:rsid w:val="001A20D1"/>
    <w:rsid w:val="001A2233"/>
    <w:rsid w:val="001A31CC"/>
    <w:rsid w:val="001A47C1"/>
    <w:rsid w:val="001A5EB1"/>
    <w:rsid w:val="001A6F2F"/>
    <w:rsid w:val="001B07C4"/>
    <w:rsid w:val="001B09DD"/>
    <w:rsid w:val="001B17FA"/>
    <w:rsid w:val="001B2FF6"/>
    <w:rsid w:val="001B5123"/>
    <w:rsid w:val="001B5140"/>
    <w:rsid w:val="001B6016"/>
    <w:rsid w:val="001B6EFA"/>
    <w:rsid w:val="001B70E2"/>
    <w:rsid w:val="001B73BD"/>
    <w:rsid w:val="001B78E4"/>
    <w:rsid w:val="001C3640"/>
    <w:rsid w:val="001C3AC1"/>
    <w:rsid w:val="001C6841"/>
    <w:rsid w:val="001C6AC1"/>
    <w:rsid w:val="001C6D79"/>
    <w:rsid w:val="001C7725"/>
    <w:rsid w:val="001C7989"/>
    <w:rsid w:val="001D05B1"/>
    <w:rsid w:val="001D1292"/>
    <w:rsid w:val="001D2AF0"/>
    <w:rsid w:val="001D39A1"/>
    <w:rsid w:val="001D3FF2"/>
    <w:rsid w:val="001D4611"/>
    <w:rsid w:val="001D4B8A"/>
    <w:rsid w:val="001D5326"/>
    <w:rsid w:val="001D5355"/>
    <w:rsid w:val="001D65A5"/>
    <w:rsid w:val="001D6FE0"/>
    <w:rsid w:val="001D78C6"/>
    <w:rsid w:val="001E0402"/>
    <w:rsid w:val="001E0CA2"/>
    <w:rsid w:val="001E109B"/>
    <w:rsid w:val="001E1208"/>
    <w:rsid w:val="001E1BA1"/>
    <w:rsid w:val="001E22B4"/>
    <w:rsid w:val="001E35CB"/>
    <w:rsid w:val="001E3B74"/>
    <w:rsid w:val="001E3E71"/>
    <w:rsid w:val="001E3EEC"/>
    <w:rsid w:val="001E42BD"/>
    <w:rsid w:val="001E5302"/>
    <w:rsid w:val="001E5CBB"/>
    <w:rsid w:val="001E6A2D"/>
    <w:rsid w:val="001E6EC7"/>
    <w:rsid w:val="001E7177"/>
    <w:rsid w:val="001E75E7"/>
    <w:rsid w:val="001E7A7D"/>
    <w:rsid w:val="001F02F0"/>
    <w:rsid w:val="001F0FC6"/>
    <w:rsid w:val="001F1A79"/>
    <w:rsid w:val="001F228B"/>
    <w:rsid w:val="001F3DDA"/>
    <w:rsid w:val="001F4139"/>
    <w:rsid w:val="001F45AC"/>
    <w:rsid w:val="001F4B12"/>
    <w:rsid w:val="001F5AAE"/>
    <w:rsid w:val="001F6149"/>
    <w:rsid w:val="001F6227"/>
    <w:rsid w:val="001F6A2E"/>
    <w:rsid w:val="001F6CFC"/>
    <w:rsid w:val="001F73A7"/>
    <w:rsid w:val="001F7730"/>
    <w:rsid w:val="001F7855"/>
    <w:rsid w:val="001F79EA"/>
    <w:rsid w:val="00200403"/>
    <w:rsid w:val="00201519"/>
    <w:rsid w:val="00201778"/>
    <w:rsid w:val="00202F98"/>
    <w:rsid w:val="00203D72"/>
    <w:rsid w:val="00205814"/>
    <w:rsid w:val="00206897"/>
    <w:rsid w:val="00210355"/>
    <w:rsid w:val="00210AD5"/>
    <w:rsid w:val="002110B8"/>
    <w:rsid w:val="002114B5"/>
    <w:rsid w:val="00211AAD"/>
    <w:rsid w:val="0021207D"/>
    <w:rsid w:val="00212D54"/>
    <w:rsid w:val="00212DED"/>
    <w:rsid w:val="0021337A"/>
    <w:rsid w:val="00214863"/>
    <w:rsid w:val="00214AA8"/>
    <w:rsid w:val="00215218"/>
    <w:rsid w:val="00215EB4"/>
    <w:rsid w:val="00216FD4"/>
    <w:rsid w:val="002171F6"/>
    <w:rsid w:val="00220DFE"/>
    <w:rsid w:val="002239D7"/>
    <w:rsid w:val="00223EC7"/>
    <w:rsid w:val="00224637"/>
    <w:rsid w:val="00225072"/>
    <w:rsid w:val="0022564E"/>
    <w:rsid w:val="00225B65"/>
    <w:rsid w:val="00225F32"/>
    <w:rsid w:val="00225FE4"/>
    <w:rsid w:val="002275E1"/>
    <w:rsid w:val="00230723"/>
    <w:rsid w:val="00230A53"/>
    <w:rsid w:val="002326F5"/>
    <w:rsid w:val="00232F3F"/>
    <w:rsid w:val="002334F3"/>
    <w:rsid w:val="00235617"/>
    <w:rsid w:val="00236636"/>
    <w:rsid w:val="0023681D"/>
    <w:rsid w:val="00236A0E"/>
    <w:rsid w:val="00236F89"/>
    <w:rsid w:val="0023768A"/>
    <w:rsid w:val="00237DC0"/>
    <w:rsid w:val="002424FA"/>
    <w:rsid w:val="00242BEC"/>
    <w:rsid w:val="00242E6A"/>
    <w:rsid w:val="00244BAD"/>
    <w:rsid w:val="00245AE2"/>
    <w:rsid w:val="0024605B"/>
    <w:rsid w:val="0024657F"/>
    <w:rsid w:val="00246999"/>
    <w:rsid w:val="002479C2"/>
    <w:rsid w:val="00247A23"/>
    <w:rsid w:val="002508A7"/>
    <w:rsid w:val="00251B09"/>
    <w:rsid w:val="00252C4F"/>
    <w:rsid w:val="002531CE"/>
    <w:rsid w:val="002540BD"/>
    <w:rsid w:val="00254286"/>
    <w:rsid w:val="00254EAD"/>
    <w:rsid w:val="00254F2E"/>
    <w:rsid w:val="00256173"/>
    <w:rsid w:val="0025635D"/>
    <w:rsid w:val="002566E0"/>
    <w:rsid w:val="0025738D"/>
    <w:rsid w:val="00257458"/>
    <w:rsid w:val="00260896"/>
    <w:rsid w:val="002608DD"/>
    <w:rsid w:val="00260B77"/>
    <w:rsid w:val="0026113A"/>
    <w:rsid w:val="002615C6"/>
    <w:rsid w:val="0026188A"/>
    <w:rsid w:val="002625E0"/>
    <w:rsid w:val="00263A5B"/>
    <w:rsid w:val="00263DF2"/>
    <w:rsid w:val="0026435D"/>
    <w:rsid w:val="00264645"/>
    <w:rsid w:val="00265812"/>
    <w:rsid w:val="002701FB"/>
    <w:rsid w:val="002708BD"/>
    <w:rsid w:val="0027315A"/>
    <w:rsid w:val="00273325"/>
    <w:rsid w:val="002734DE"/>
    <w:rsid w:val="0027357D"/>
    <w:rsid w:val="0027492E"/>
    <w:rsid w:val="00275804"/>
    <w:rsid w:val="00276069"/>
    <w:rsid w:val="002764D4"/>
    <w:rsid w:val="00276590"/>
    <w:rsid w:val="00276B7F"/>
    <w:rsid w:val="002803AF"/>
    <w:rsid w:val="00280F15"/>
    <w:rsid w:val="00281A52"/>
    <w:rsid w:val="00281AB8"/>
    <w:rsid w:val="00282423"/>
    <w:rsid w:val="002851A1"/>
    <w:rsid w:val="00285C61"/>
    <w:rsid w:val="00286137"/>
    <w:rsid w:val="00286F3E"/>
    <w:rsid w:val="00290570"/>
    <w:rsid w:val="00290A52"/>
    <w:rsid w:val="00290EDB"/>
    <w:rsid w:val="002917C7"/>
    <w:rsid w:val="00291830"/>
    <w:rsid w:val="00291AED"/>
    <w:rsid w:val="00292F56"/>
    <w:rsid w:val="00293702"/>
    <w:rsid w:val="00293971"/>
    <w:rsid w:val="002942FE"/>
    <w:rsid w:val="00294C1E"/>
    <w:rsid w:val="00294C8D"/>
    <w:rsid w:val="00295643"/>
    <w:rsid w:val="002960CD"/>
    <w:rsid w:val="002968CF"/>
    <w:rsid w:val="00296DE4"/>
    <w:rsid w:val="002975A6"/>
    <w:rsid w:val="00297998"/>
    <w:rsid w:val="00297D22"/>
    <w:rsid w:val="00297ED8"/>
    <w:rsid w:val="002A00A8"/>
    <w:rsid w:val="002A0843"/>
    <w:rsid w:val="002A1727"/>
    <w:rsid w:val="002A2443"/>
    <w:rsid w:val="002A469B"/>
    <w:rsid w:val="002A6915"/>
    <w:rsid w:val="002A76FE"/>
    <w:rsid w:val="002B053E"/>
    <w:rsid w:val="002B0A5A"/>
    <w:rsid w:val="002B0D53"/>
    <w:rsid w:val="002B15C4"/>
    <w:rsid w:val="002B199D"/>
    <w:rsid w:val="002B1E8A"/>
    <w:rsid w:val="002B2C56"/>
    <w:rsid w:val="002B3115"/>
    <w:rsid w:val="002B42F8"/>
    <w:rsid w:val="002B4C9A"/>
    <w:rsid w:val="002B4D12"/>
    <w:rsid w:val="002B533D"/>
    <w:rsid w:val="002B5884"/>
    <w:rsid w:val="002B628C"/>
    <w:rsid w:val="002B677A"/>
    <w:rsid w:val="002B68D4"/>
    <w:rsid w:val="002B6A6B"/>
    <w:rsid w:val="002B6CB1"/>
    <w:rsid w:val="002B7E09"/>
    <w:rsid w:val="002B7E2B"/>
    <w:rsid w:val="002C2512"/>
    <w:rsid w:val="002C257C"/>
    <w:rsid w:val="002C2655"/>
    <w:rsid w:val="002C2933"/>
    <w:rsid w:val="002C2C28"/>
    <w:rsid w:val="002C3830"/>
    <w:rsid w:val="002C3887"/>
    <w:rsid w:val="002C4D03"/>
    <w:rsid w:val="002C579F"/>
    <w:rsid w:val="002C5D9C"/>
    <w:rsid w:val="002C65E8"/>
    <w:rsid w:val="002C709A"/>
    <w:rsid w:val="002C7681"/>
    <w:rsid w:val="002D14E2"/>
    <w:rsid w:val="002D18EE"/>
    <w:rsid w:val="002D23F9"/>
    <w:rsid w:val="002D27CD"/>
    <w:rsid w:val="002D3279"/>
    <w:rsid w:val="002D437A"/>
    <w:rsid w:val="002D5170"/>
    <w:rsid w:val="002D5DB8"/>
    <w:rsid w:val="002D6CE5"/>
    <w:rsid w:val="002D6F6E"/>
    <w:rsid w:val="002D70C3"/>
    <w:rsid w:val="002D762A"/>
    <w:rsid w:val="002E0266"/>
    <w:rsid w:val="002E1743"/>
    <w:rsid w:val="002E285B"/>
    <w:rsid w:val="002E3EDA"/>
    <w:rsid w:val="002E4393"/>
    <w:rsid w:val="002E51AA"/>
    <w:rsid w:val="002E58CA"/>
    <w:rsid w:val="002E5C23"/>
    <w:rsid w:val="002E63B2"/>
    <w:rsid w:val="002E6E07"/>
    <w:rsid w:val="002E6E89"/>
    <w:rsid w:val="002E736D"/>
    <w:rsid w:val="002E73B1"/>
    <w:rsid w:val="002F1783"/>
    <w:rsid w:val="002F1AF9"/>
    <w:rsid w:val="002F1AFB"/>
    <w:rsid w:val="002F1B67"/>
    <w:rsid w:val="002F2774"/>
    <w:rsid w:val="002F347E"/>
    <w:rsid w:val="002F3BFC"/>
    <w:rsid w:val="002F4E3C"/>
    <w:rsid w:val="002F5763"/>
    <w:rsid w:val="002F622B"/>
    <w:rsid w:val="002F65C0"/>
    <w:rsid w:val="002F665E"/>
    <w:rsid w:val="002F7396"/>
    <w:rsid w:val="002F75AB"/>
    <w:rsid w:val="0030022A"/>
    <w:rsid w:val="00300B05"/>
    <w:rsid w:val="00300DA9"/>
    <w:rsid w:val="003014B7"/>
    <w:rsid w:val="003029B2"/>
    <w:rsid w:val="00304126"/>
    <w:rsid w:val="003042A4"/>
    <w:rsid w:val="0030476A"/>
    <w:rsid w:val="003052DD"/>
    <w:rsid w:val="00305E05"/>
    <w:rsid w:val="00305E1D"/>
    <w:rsid w:val="0030641D"/>
    <w:rsid w:val="00306863"/>
    <w:rsid w:val="00306943"/>
    <w:rsid w:val="00306B2F"/>
    <w:rsid w:val="003072E0"/>
    <w:rsid w:val="00307A85"/>
    <w:rsid w:val="003122BD"/>
    <w:rsid w:val="00313324"/>
    <w:rsid w:val="003136B3"/>
    <w:rsid w:val="00313A24"/>
    <w:rsid w:val="00313DD4"/>
    <w:rsid w:val="00313F7F"/>
    <w:rsid w:val="003147D7"/>
    <w:rsid w:val="00314EB6"/>
    <w:rsid w:val="003154AB"/>
    <w:rsid w:val="00316175"/>
    <w:rsid w:val="0031618D"/>
    <w:rsid w:val="003165D2"/>
    <w:rsid w:val="00316982"/>
    <w:rsid w:val="00316DF0"/>
    <w:rsid w:val="00317012"/>
    <w:rsid w:val="003210F1"/>
    <w:rsid w:val="00321DBB"/>
    <w:rsid w:val="00322B6C"/>
    <w:rsid w:val="0032409F"/>
    <w:rsid w:val="003241B2"/>
    <w:rsid w:val="003242EE"/>
    <w:rsid w:val="00326C2D"/>
    <w:rsid w:val="003306FD"/>
    <w:rsid w:val="00332996"/>
    <w:rsid w:val="00332A99"/>
    <w:rsid w:val="00332BC7"/>
    <w:rsid w:val="00333C9A"/>
    <w:rsid w:val="0033515D"/>
    <w:rsid w:val="00336049"/>
    <w:rsid w:val="00336267"/>
    <w:rsid w:val="003371CF"/>
    <w:rsid w:val="003375A4"/>
    <w:rsid w:val="00340A08"/>
    <w:rsid w:val="00340CCF"/>
    <w:rsid w:val="0034185F"/>
    <w:rsid w:val="0034218D"/>
    <w:rsid w:val="003426F2"/>
    <w:rsid w:val="00342A11"/>
    <w:rsid w:val="00343733"/>
    <w:rsid w:val="00345D85"/>
    <w:rsid w:val="003471D6"/>
    <w:rsid w:val="003514B5"/>
    <w:rsid w:val="00351533"/>
    <w:rsid w:val="00352095"/>
    <w:rsid w:val="00352EB1"/>
    <w:rsid w:val="0035324C"/>
    <w:rsid w:val="00354326"/>
    <w:rsid w:val="00354DA5"/>
    <w:rsid w:val="003566AA"/>
    <w:rsid w:val="003566C3"/>
    <w:rsid w:val="00356CAD"/>
    <w:rsid w:val="003602C5"/>
    <w:rsid w:val="00361797"/>
    <w:rsid w:val="003628F1"/>
    <w:rsid w:val="00362E69"/>
    <w:rsid w:val="00363DAE"/>
    <w:rsid w:val="003650FC"/>
    <w:rsid w:val="00365A89"/>
    <w:rsid w:val="00365BDD"/>
    <w:rsid w:val="00366D8C"/>
    <w:rsid w:val="00370C0B"/>
    <w:rsid w:val="0037146A"/>
    <w:rsid w:val="00372D18"/>
    <w:rsid w:val="003747B6"/>
    <w:rsid w:val="003747E0"/>
    <w:rsid w:val="00375479"/>
    <w:rsid w:val="003759CB"/>
    <w:rsid w:val="00375E35"/>
    <w:rsid w:val="0037649A"/>
    <w:rsid w:val="00376582"/>
    <w:rsid w:val="00376A91"/>
    <w:rsid w:val="00376EBA"/>
    <w:rsid w:val="0037731D"/>
    <w:rsid w:val="003779E2"/>
    <w:rsid w:val="00380213"/>
    <w:rsid w:val="0038161F"/>
    <w:rsid w:val="00381A0F"/>
    <w:rsid w:val="00382455"/>
    <w:rsid w:val="003832A0"/>
    <w:rsid w:val="00384891"/>
    <w:rsid w:val="0038574F"/>
    <w:rsid w:val="003859AF"/>
    <w:rsid w:val="00385A6B"/>
    <w:rsid w:val="00385AA9"/>
    <w:rsid w:val="00385C03"/>
    <w:rsid w:val="00386A7D"/>
    <w:rsid w:val="003913D6"/>
    <w:rsid w:val="00392759"/>
    <w:rsid w:val="00393926"/>
    <w:rsid w:val="003943A6"/>
    <w:rsid w:val="003943E1"/>
    <w:rsid w:val="00395E85"/>
    <w:rsid w:val="00397403"/>
    <w:rsid w:val="00397B97"/>
    <w:rsid w:val="003A01DE"/>
    <w:rsid w:val="003A06EE"/>
    <w:rsid w:val="003A0C37"/>
    <w:rsid w:val="003A10CD"/>
    <w:rsid w:val="003A11E4"/>
    <w:rsid w:val="003A1492"/>
    <w:rsid w:val="003A149E"/>
    <w:rsid w:val="003A2267"/>
    <w:rsid w:val="003A24E1"/>
    <w:rsid w:val="003A26B9"/>
    <w:rsid w:val="003A2DDB"/>
    <w:rsid w:val="003A4037"/>
    <w:rsid w:val="003A6D1F"/>
    <w:rsid w:val="003A7244"/>
    <w:rsid w:val="003B0040"/>
    <w:rsid w:val="003B048C"/>
    <w:rsid w:val="003B23C8"/>
    <w:rsid w:val="003B2835"/>
    <w:rsid w:val="003B342B"/>
    <w:rsid w:val="003B386A"/>
    <w:rsid w:val="003B4D65"/>
    <w:rsid w:val="003B5BDB"/>
    <w:rsid w:val="003B5F1F"/>
    <w:rsid w:val="003B62EC"/>
    <w:rsid w:val="003B6B49"/>
    <w:rsid w:val="003B6CAB"/>
    <w:rsid w:val="003B78D5"/>
    <w:rsid w:val="003C0B19"/>
    <w:rsid w:val="003C1C99"/>
    <w:rsid w:val="003C23E8"/>
    <w:rsid w:val="003C280A"/>
    <w:rsid w:val="003C3702"/>
    <w:rsid w:val="003C3A8F"/>
    <w:rsid w:val="003C4C41"/>
    <w:rsid w:val="003C5E70"/>
    <w:rsid w:val="003D061A"/>
    <w:rsid w:val="003D0982"/>
    <w:rsid w:val="003D0AED"/>
    <w:rsid w:val="003D1E9A"/>
    <w:rsid w:val="003D2DD7"/>
    <w:rsid w:val="003D2DF5"/>
    <w:rsid w:val="003D3178"/>
    <w:rsid w:val="003D4632"/>
    <w:rsid w:val="003D4B14"/>
    <w:rsid w:val="003D534F"/>
    <w:rsid w:val="003D5A6E"/>
    <w:rsid w:val="003D5BFE"/>
    <w:rsid w:val="003D5EA3"/>
    <w:rsid w:val="003D60B4"/>
    <w:rsid w:val="003D63EE"/>
    <w:rsid w:val="003D6673"/>
    <w:rsid w:val="003D7656"/>
    <w:rsid w:val="003D7675"/>
    <w:rsid w:val="003E0CCA"/>
    <w:rsid w:val="003E1D11"/>
    <w:rsid w:val="003E2114"/>
    <w:rsid w:val="003E254E"/>
    <w:rsid w:val="003E3059"/>
    <w:rsid w:val="003E45E9"/>
    <w:rsid w:val="003E58EA"/>
    <w:rsid w:val="003E686A"/>
    <w:rsid w:val="003E75DD"/>
    <w:rsid w:val="003F06E3"/>
    <w:rsid w:val="003F13B0"/>
    <w:rsid w:val="003F1D48"/>
    <w:rsid w:val="003F1E84"/>
    <w:rsid w:val="003F2354"/>
    <w:rsid w:val="003F2DDC"/>
    <w:rsid w:val="003F33CA"/>
    <w:rsid w:val="003F3EA3"/>
    <w:rsid w:val="003F422E"/>
    <w:rsid w:val="003F44EF"/>
    <w:rsid w:val="003F4A79"/>
    <w:rsid w:val="003F5B5C"/>
    <w:rsid w:val="003F5B5D"/>
    <w:rsid w:val="003F6085"/>
    <w:rsid w:val="003F6696"/>
    <w:rsid w:val="003F6BCD"/>
    <w:rsid w:val="003F73DF"/>
    <w:rsid w:val="003F797D"/>
    <w:rsid w:val="003F7F80"/>
    <w:rsid w:val="00400022"/>
    <w:rsid w:val="00400270"/>
    <w:rsid w:val="00400576"/>
    <w:rsid w:val="0040075D"/>
    <w:rsid w:val="00400F7F"/>
    <w:rsid w:val="004025F3"/>
    <w:rsid w:val="00403967"/>
    <w:rsid w:val="00404045"/>
    <w:rsid w:val="004044B8"/>
    <w:rsid w:val="004049D9"/>
    <w:rsid w:val="00404FF5"/>
    <w:rsid w:val="00405211"/>
    <w:rsid w:val="0040605B"/>
    <w:rsid w:val="00407501"/>
    <w:rsid w:val="00407E98"/>
    <w:rsid w:val="00410247"/>
    <w:rsid w:val="00410F95"/>
    <w:rsid w:val="004114A9"/>
    <w:rsid w:val="004119B7"/>
    <w:rsid w:val="00412339"/>
    <w:rsid w:val="004123B5"/>
    <w:rsid w:val="00413C3F"/>
    <w:rsid w:val="00415432"/>
    <w:rsid w:val="00415E7B"/>
    <w:rsid w:val="0041684A"/>
    <w:rsid w:val="00416891"/>
    <w:rsid w:val="004168E3"/>
    <w:rsid w:val="00417C0F"/>
    <w:rsid w:val="00420948"/>
    <w:rsid w:val="0042101B"/>
    <w:rsid w:val="004220C7"/>
    <w:rsid w:val="0042249E"/>
    <w:rsid w:val="00422D1C"/>
    <w:rsid w:val="00423ADB"/>
    <w:rsid w:val="00425480"/>
    <w:rsid w:val="00426DD2"/>
    <w:rsid w:val="00427858"/>
    <w:rsid w:val="00427B28"/>
    <w:rsid w:val="00427DD9"/>
    <w:rsid w:val="004339F3"/>
    <w:rsid w:val="004346DC"/>
    <w:rsid w:val="0043498A"/>
    <w:rsid w:val="00436FA6"/>
    <w:rsid w:val="004375F2"/>
    <w:rsid w:val="00441350"/>
    <w:rsid w:val="004413B4"/>
    <w:rsid w:val="00441E25"/>
    <w:rsid w:val="00442E21"/>
    <w:rsid w:val="00443B54"/>
    <w:rsid w:val="00444618"/>
    <w:rsid w:val="00444D3C"/>
    <w:rsid w:val="00444D64"/>
    <w:rsid w:val="00444D7D"/>
    <w:rsid w:val="00444EC7"/>
    <w:rsid w:val="004455AD"/>
    <w:rsid w:val="00445BE6"/>
    <w:rsid w:val="00445EAD"/>
    <w:rsid w:val="0044639A"/>
    <w:rsid w:val="00447A05"/>
    <w:rsid w:val="004501A7"/>
    <w:rsid w:val="004501D6"/>
    <w:rsid w:val="0045042C"/>
    <w:rsid w:val="004507E4"/>
    <w:rsid w:val="00450EBF"/>
    <w:rsid w:val="00451164"/>
    <w:rsid w:val="00451C1D"/>
    <w:rsid w:val="0045234C"/>
    <w:rsid w:val="0045283F"/>
    <w:rsid w:val="00453A42"/>
    <w:rsid w:val="004543CB"/>
    <w:rsid w:val="004544BE"/>
    <w:rsid w:val="00457635"/>
    <w:rsid w:val="0046170D"/>
    <w:rsid w:val="00461927"/>
    <w:rsid w:val="00462615"/>
    <w:rsid w:val="00462A08"/>
    <w:rsid w:val="004640CB"/>
    <w:rsid w:val="004642E2"/>
    <w:rsid w:val="004642E4"/>
    <w:rsid w:val="00464F51"/>
    <w:rsid w:val="0046538B"/>
    <w:rsid w:val="0047214A"/>
    <w:rsid w:val="00472A65"/>
    <w:rsid w:val="00472ACF"/>
    <w:rsid w:val="00473A27"/>
    <w:rsid w:val="00474984"/>
    <w:rsid w:val="004751B4"/>
    <w:rsid w:val="0047548B"/>
    <w:rsid w:val="004756D1"/>
    <w:rsid w:val="00480617"/>
    <w:rsid w:val="00480CF9"/>
    <w:rsid w:val="00481442"/>
    <w:rsid w:val="0048207E"/>
    <w:rsid w:val="0048348A"/>
    <w:rsid w:val="00483B5F"/>
    <w:rsid w:val="004847C4"/>
    <w:rsid w:val="00484AB9"/>
    <w:rsid w:val="00484C42"/>
    <w:rsid w:val="00485ED6"/>
    <w:rsid w:val="00486474"/>
    <w:rsid w:val="004903E0"/>
    <w:rsid w:val="00490AD7"/>
    <w:rsid w:val="00490EE7"/>
    <w:rsid w:val="00490F81"/>
    <w:rsid w:val="00491FA1"/>
    <w:rsid w:val="00492583"/>
    <w:rsid w:val="00492E13"/>
    <w:rsid w:val="00493571"/>
    <w:rsid w:val="00494946"/>
    <w:rsid w:val="004954BC"/>
    <w:rsid w:val="00496D31"/>
    <w:rsid w:val="00497ED8"/>
    <w:rsid w:val="004A28C3"/>
    <w:rsid w:val="004A2A31"/>
    <w:rsid w:val="004A2D8B"/>
    <w:rsid w:val="004A397A"/>
    <w:rsid w:val="004A4056"/>
    <w:rsid w:val="004A4FA4"/>
    <w:rsid w:val="004B0B3E"/>
    <w:rsid w:val="004B0D2B"/>
    <w:rsid w:val="004B159B"/>
    <w:rsid w:val="004B2D59"/>
    <w:rsid w:val="004B37F2"/>
    <w:rsid w:val="004B4227"/>
    <w:rsid w:val="004B4F6F"/>
    <w:rsid w:val="004B5817"/>
    <w:rsid w:val="004B713E"/>
    <w:rsid w:val="004B7179"/>
    <w:rsid w:val="004B73D2"/>
    <w:rsid w:val="004C0093"/>
    <w:rsid w:val="004C0230"/>
    <w:rsid w:val="004C0A54"/>
    <w:rsid w:val="004C0D27"/>
    <w:rsid w:val="004C0FFB"/>
    <w:rsid w:val="004C178A"/>
    <w:rsid w:val="004C19DC"/>
    <w:rsid w:val="004C1C3F"/>
    <w:rsid w:val="004C2418"/>
    <w:rsid w:val="004C40C1"/>
    <w:rsid w:val="004C797E"/>
    <w:rsid w:val="004D0B31"/>
    <w:rsid w:val="004D176E"/>
    <w:rsid w:val="004D1B04"/>
    <w:rsid w:val="004D1EF4"/>
    <w:rsid w:val="004D23ED"/>
    <w:rsid w:val="004D2602"/>
    <w:rsid w:val="004D4158"/>
    <w:rsid w:val="004D4476"/>
    <w:rsid w:val="004D4A28"/>
    <w:rsid w:val="004D4C16"/>
    <w:rsid w:val="004D57F1"/>
    <w:rsid w:val="004D67C8"/>
    <w:rsid w:val="004D6968"/>
    <w:rsid w:val="004D6BA5"/>
    <w:rsid w:val="004D6F13"/>
    <w:rsid w:val="004D72DE"/>
    <w:rsid w:val="004D7690"/>
    <w:rsid w:val="004E0104"/>
    <w:rsid w:val="004E079E"/>
    <w:rsid w:val="004E0BFF"/>
    <w:rsid w:val="004E1F07"/>
    <w:rsid w:val="004E3D16"/>
    <w:rsid w:val="004E4E18"/>
    <w:rsid w:val="004E53ED"/>
    <w:rsid w:val="004E64FC"/>
    <w:rsid w:val="004E6948"/>
    <w:rsid w:val="004E6D68"/>
    <w:rsid w:val="004E706B"/>
    <w:rsid w:val="004E7144"/>
    <w:rsid w:val="004E7176"/>
    <w:rsid w:val="004E71A8"/>
    <w:rsid w:val="004E78C4"/>
    <w:rsid w:val="004F0148"/>
    <w:rsid w:val="004F0626"/>
    <w:rsid w:val="004F0763"/>
    <w:rsid w:val="004F15F7"/>
    <w:rsid w:val="004F223E"/>
    <w:rsid w:val="004F2ED2"/>
    <w:rsid w:val="004F47A9"/>
    <w:rsid w:val="004F481F"/>
    <w:rsid w:val="004F66AF"/>
    <w:rsid w:val="004F689A"/>
    <w:rsid w:val="004F68DB"/>
    <w:rsid w:val="005003F7"/>
    <w:rsid w:val="00500966"/>
    <w:rsid w:val="00501A26"/>
    <w:rsid w:val="00501A2D"/>
    <w:rsid w:val="00502154"/>
    <w:rsid w:val="00503571"/>
    <w:rsid w:val="00504BEE"/>
    <w:rsid w:val="00505CB2"/>
    <w:rsid w:val="00507C75"/>
    <w:rsid w:val="0051017C"/>
    <w:rsid w:val="00512FE3"/>
    <w:rsid w:val="00513F94"/>
    <w:rsid w:val="005140BB"/>
    <w:rsid w:val="00514151"/>
    <w:rsid w:val="0051470B"/>
    <w:rsid w:val="00514E51"/>
    <w:rsid w:val="00515F50"/>
    <w:rsid w:val="005202E3"/>
    <w:rsid w:val="005204DA"/>
    <w:rsid w:val="00520CE8"/>
    <w:rsid w:val="0052206D"/>
    <w:rsid w:val="0052407B"/>
    <w:rsid w:val="00524387"/>
    <w:rsid w:val="00524445"/>
    <w:rsid w:val="0052462C"/>
    <w:rsid w:val="00524BAB"/>
    <w:rsid w:val="00526767"/>
    <w:rsid w:val="00527233"/>
    <w:rsid w:val="0052736C"/>
    <w:rsid w:val="00527777"/>
    <w:rsid w:val="0053007B"/>
    <w:rsid w:val="00530A66"/>
    <w:rsid w:val="00530D86"/>
    <w:rsid w:val="00532C3E"/>
    <w:rsid w:val="005336FB"/>
    <w:rsid w:val="00533839"/>
    <w:rsid w:val="00533BC2"/>
    <w:rsid w:val="005354CD"/>
    <w:rsid w:val="00535D7C"/>
    <w:rsid w:val="00535FDB"/>
    <w:rsid w:val="005367B6"/>
    <w:rsid w:val="005373B6"/>
    <w:rsid w:val="005377F0"/>
    <w:rsid w:val="00540480"/>
    <w:rsid w:val="005404C7"/>
    <w:rsid w:val="00541C63"/>
    <w:rsid w:val="005420FD"/>
    <w:rsid w:val="00544573"/>
    <w:rsid w:val="0054497E"/>
    <w:rsid w:val="00545121"/>
    <w:rsid w:val="005454C1"/>
    <w:rsid w:val="005462A5"/>
    <w:rsid w:val="00546C1C"/>
    <w:rsid w:val="00546C42"/>
    <w:rsid w:val="00546C93"/>
    <w:rsid w:val="005473EE"/>
    <w:rsid w:val="00551CE1"/>
    <w:rsid w:val="0055214C"/>
    <w:rsid w:val="0055253A"/>
    <w:rsid w:val="0055309D"/>
    <w:rsid w:val="00555E29"/>
    <w:rsid w:val="0055662C"/>
    <w:rsid w:val="005573CA"/>
    <w:rsid w:val="00560C79"/>
    <w:rsid w:val="00560E66"/>
    <w:rsid w:val="005619AD"/>
    <w:rsid w:val="00561C2F"/>
    <w:rsid w:val="00567F75"/>
    <w:rsid w:val="00570171"/>
    <w:rsid w:val="005703DD"/>
    <w:rsid w:val="00570B6B"/>
    <w:rsid w:val="0057200C"/>
    <w:rsid w:val="005727EE"/>
    <w:rsid w:val="00574195"/>
    <w:rsid w:val="00574350"/>
    <w:rsid w:val="00574372"/>
    <w:rsid w:val="00576C1D"/>
    <w:rsid w:val="005771C6"/>
    <w:rsid w:val="0058099C"/>
    <w:rsid w:val="0058100C"/>
    <w:rsid w:val="0058130D"/>
    <w:rsid w:val="00581FDC"/>
    <w:rsid w:val="00582A30"/>
    <w:rsid w:val="005830B6"/>
    <w:rsid w:val="0058326D"/>
    <w:rsid w:val="005839A4"/>
    <w:rsid w:val="00584EAB"/>
    <w:rsid w:val="005850DF"/>
    <w:rsid w:val="00586D8B"/>
    <w:rsid w:val="00586DFE"/>
    <w:rsid w:val="00587FB2"/>
    <w:rsid w:val="00590AC4"/>
    <w:rsid w:val="00590CCC"/>
    <w:rsid w:val="0059101D"/>
    <w:rsid w:val="00591366"/>
    <w:rsid w:val="00591E12"/>
    <w:rsid w:val="00592040"/>
    <w:rsid w:val="00592833"/>
    <w:rsid w:val="0059288D"/>
    <w:rsid w:val="00592927"/>
    <w:rsid w:val="00592997"/>
    <w:rsid w:val="00593019"/>
    <w:rsid w:val="00593BAD"/>
    <w:rsid w:val="00595640"/>
    <w:rsid w:val="00595951"/>
    <w:rsid w:val="00595AFF"/>
    <w:rsid w:val="00595DA2"/>
    <w:rsid w:val="00596192"/>
    <w:rsid w:val="0059656C"/>
    <w:rsid w:val="00597058"/>
    <w:rsid w:val="005A2720"/>
    <w:rsid w:val="005A28E2"/>
    <w:rsid w:val="005A3A66"/>
    <w:rsid w:val="005A45AB"/>
    <w:rsid w:val="005A58B3"/>
    <w:rsid w:val="005A6DB9"/>
    <w:rsid w:val="005A6FEF"/>
    <w:rsid w:val="005B0A85"/>
    <w:rsid w:val="005B134F"/>
    <w:rsid w:val="005B2326"/>
    <w:rsid w:val="005B36CF"/>
    <w:rsid w:val="005B3BEC"/>
    <w:rsid w:val="005B4B5A"/>
    <w:rsid w:val="005B4B8B"/>
    <w:rsid w:val="005B522D"/>
    <w:rsid w:val="005B54D3"/>
    <w:rsid w:val="005B5672"/>
    <w:rsid w:val="005B593F"/>
    <w:rsid w:val="005B605E"/>
    <w:rsid w:val="005B7A05"/>
    <w:rsid w:val="005C0827"/>
    <w:rsid w:val="005C2689"/>
    <w:rsid w:val="005C2D58"/>
    <w:rsid w:val="005C30A2"/>
    <w:rsid w:val="005C31CF"/>
    <w:rsid w:val="005C3BEB"/>
    <w:rsid w:val="005C45DB"/>
    <w:rsid w:val="005C4BCF"/>
    <w:rsid w:val="005C60A1"/>
    <w:rsid w:val="005C65CA"/>
    <w:rsid w:val="005C7DAC"/>
    <w:rsid w:val="005D2123"/>
    <w:rsid w:val="005D259E"/>
    <w:rsid w:val="005D32B9"/>
    <w:rsid w:val="005D3701"/>
    <w:rsid w:val="005D49ED"/>
    <w:rsid w:val="005D4C66"/>
    <w:rsid w:val="005D525A"/>
    <w:rsid w:val="005D5531"/>
    <w:rsid w:val="005D6E35"/>
    <w:rsid w:val="005D725E"/>
    <w:rsid w:val="005E03CC"/>
    <w:rsid w:val="005E0543"/>
    <w:rsid w:val="005E05B9"/>
    <w:rsid w:val="005E38CD"/>
    <w:rsid w:val="005E4C27"/>
    <w:rsid w:val="005E7943"/>
    <w:rsid w:val="005E7EBC"/>
    <w:rsid w:val="005F050A"/>
    <w:rsid w:val="005F0737"/>
    <w:rsid w:val="005F0BFB"/>
    <w:rsid w:val="005F1A59"/>
    <w:rsid w:val="005F1F8F"/>
    <w:rsid w:val="005F31C8"/>
    <w:rsid w:val="005F3AF5"/>
    <w:rsid w:val="005F44B2"/>
    <w:rsid w:val="005F4B9A"/>
    <w:rsid w:val="005F4C34"/>
    <w:rsid w:val="005F53CE"/>
    <w:rsid w:val="005F6510"/>
    <w:rsid w:val="005F6A45"/>
    <w:rsid w:val="005F6BD6"/>
    <w:rsid w:val="005F72F8"/>
    <w:rsid w:val="005F7438"/>
    <w:rsid w:val="005F79C9"/>
    <w:rsid w:val="00601B6C"/>
    <w:rsid w:val="00603164"/>
    <w:rsid w:val="006032FB"/>
    <w:rsid w:val="00604CC2"/>
    <w:rsid w:val="00605418"/>
    <w:rsid w:val="00605783"/>
    <w:rsid w:val="0060595F"/>
    <w:rsid w:val="00606111"/>
    <w:rsid w:val="00606150"/>
    <w:rsid w:val="00606741"/>
    <w:rsid w:val="0060684A"/>
    <w:rsid w:val="0060711F"/>
    <w:rsid w:val="0061133A"/>
    <w:rsid w:val="00611750"/>
    <w:rsid w:val="0061320A"/>
    <w:rsid w:val="00613678"/>
    <w:rsid w:val="0061411B"/>
    <w:rsid w:val="006156F0"/>
    <w:rsid w:val="006159BA"/>
    <w:rsid w:val="0061691E"/>
    <w:rsid w:val="00616D0A"/>
    <w:rsid w:val="00617880"/>
    <w:rsid w:val="0061797F"/>
    <w:rsid w:val="006201F1"/>
    <w:rsid w:val="006213DF"/>
    <w:rsid w:val="00622245"/>
    <w:rsid w:val="006232BF"/>
    <w:rsid w:val="00625851"/>
    <w:rsid w:val="00626B99"/>
    <w:rsid w:val="00630EF2"/>
    <w:rsid w:val="00632276"/>
    <w:rsid w:val="006322AC"/>
    <w:rsid w:val="00632E16"/>
    <w:rsid w:val="00634021"/>
    <w:rsid w:val="006343CF"/>
    <w:rsid w:val="00634451"/>
    <w:rsid w:val="00634F28"/>
    <w:rsid w:val="006364DA"/>
    <w:rsid w:val="006368A1"/>
    <w:rsid w:val="0063721D"/>
    <w:rsid w:val="0063782F"/>
    <w:rsid w:val="00637855"/>
    <w:rsid w:val="00640340"/>
    <w:rsid w:val="00641DF1"/>
    <w:rsid w:val="00642992"/>
    <w:rsid w:val="00642C0A"/>
    <w:rsid w:val="00643857"/>
    <w:rsid w:val="006453A3"/>
    <w:rsid w:val="00646658"/>
    <w:rsid w:val="00647F52"/>
    <w:rsid w:val="006503E2"/>
    <w:rsid w:val="006521EC"/>
    <w:rsid w:val="006531CA"/>
    <w:rsid w:val="0065397B"/>
    <w:rsid w:val="00653A83"/>
    <w:rsid w:val="00653AA9"/>
    <w:rsid w:val="00654403"/>
    <w:rsid w:val="0065452F"/>
    <w:rsid w:val="00654ED4"/>
    <w:rsid w:val="00655D65"/>
    <w:rsid w:val="0065673A"/>
    <w:rsid w:val="00656E22"/>
    <w:rsid w:val="0065743A"/>
    <w:rsid w:val="00660411"/>
    <w:rsid w:val="0066141F"/>
    <w:rsid w:val="006615EA"/>
    <w:rsid w:val="00662BC6"/>
    <w:rsid w:val="006667EA"/>
    <w:rsid w:val="00666998"/>
    <w:rsid w:val="00666D5E"/>
    <w:rsid w:val="00667659"/>
    <w:rsid w:val="0066766E"/>
    <w:rsid w:val="006702B1"/>
    <w:rsid w:val="006715D1"/>
    <w:rsid w:val="00672813"/>
    <w:rsid w:val="00673BA2"/>
    <w:rsid w:val="00673DED"/>
    <w:rsid w:val="00673FB3"/>
    <w:rsid w:val="006745FB"/>
    <w:rsid w:val="00674939"/>
    <w:rsid w:val="00676419"/>
    <w:rsid w:val="00676C95"/>
    <w:rsid w:val="00676E85"/>
    <w:rsid w:val="00676F02"/>
    <w:rsid w:val="00676FC3"/>
    <w:rsid w:val="00680601"/>
    <w:rsid w:val="00680950"/>
    <w:rsid w:val="0068127D"/>
    <w:rsid w:val="00681C6B"/>
    <w:rsid w:val="006823F6"/>
    <w:rsid w:val="00682ECC"/>
    <w:rsid w:val="00683CCF"/>
    <w:rsid w:val="00683FC8"/>
    <w:rsid w:val="00684131"/>
    <w:rsid w:val="00684C0E"/>
    <w:rsid w:val="00685549"/>
    <w:rsid w:val="00685A85"/>
    <w:rsid w:val="006864DF"/>
    <w:rsid w:val="00686552"/>
    <w:rsid w:val="00686816"/>
    <w:rsid w:val="00686BD4"/>
    <w:rsid w:val="00690DF7"/>
    <w:rsid w:val="006914DE"/>
    <w:rsid w:val="00691CCF"/>
    <w:rsid w:val="0069214D"/>
    <w:rsid w:val="006932A1"/>
    <w:rsid w:val="00694546"/>
    <w:rsid w:val="006949DE"/>
    <w:rsid w:val="00695102"/>
    <w:rsid w:val="006959B3"/>
    <w:rsid w:val="00695A02"/>
    <w:rsid w:val="006967EF"/>
    <w:rsid w:val="006978E1"/>
    <w:rsid w:val="00697C1E"/>
    <w:rsid w:val="006A0336"/>
    <w:rsid w:val="006A1A9E"/>
    <w:rsid w:val="006A43CD"/>
    <w:rsid w:val="006A47CC"/>
    <w:rsid w:val="006A487D"/>
    <w:rsid w:val="006A502B"/>
    <w:rsid w:val="006A522E"/>
    <w:rsid w:val="006A5874"/>
    <w:rsid w:val="006A5F85"/>
    <w:rsid w:val="006A717E"/>
    <w:rsid w:val="006B0EFC"/>
    <w:rsid w:val="006B24B0"/>
    <w:rsid w:val="006B46A2"/>
    <w:rsid w:val="006B4823"/>
    <w:rsid w:val="006B52C4"/>
    <w:rsid w:val="006B63B4"/>
    <w:rsid w:val="006B6549"/>
    <w:rsid w:val="006B70FE"/>
    <w:rsid w:val="006B735A"/>
    <w:rsid w:val="006C0C19"/>
    <w:rsid w:val="006C1015"/>
    <w:rsid w:val="006C12D5"/>
    <w:rsid w:val="006C28B6"/>
    <w:rsid w:val="006C3A18"/>
    <w:rsid w:val="006C480C"/>
    <w:rsid w:val="006C5303"/>
    <w:rsid w:val="006C5362"/>
    <w:rsid w:val="006C5674"/>
    <w:rsid w:val="006C6494"/>
    <w:rsid w:val="006C64ED"/>
    <w:rsid w:val="006C6A9F"/>
    <w:rsid w:val="006C6D1A"/>
    <w:rsid w:val="006C78D8"/>
    <w:rsid w:val="006D01D0"/>
    <w:rsid w:val="006D0AF2"/>
    <w:rsid w:val="006D22C4"/>
    <w:rsid w:val="006D2747"/>
    <w:rsid w:val="006D4C78"/>
    <w:rsid w:val="006D4C9D"/>
    <w:rsid w:val="006D539C"/>
    <w:rsid w:val="006D57D3"/>
    <w:rsid w:val="006D5919"/>
    <w:rsid w:val="006D5EAF"/>
    <w:rsid w:val="006D5FE2"/>
    <w:rsid w:val="006D63DC"/>
    <w:rsid w:val="006D6A7A"/>
    <w:rsid w:val="006D7283"/>
    <w:rsid w:val="006D73B2"/>
    <w:rsid w:val="006D7D15"/>
    <w:rsid w:val="006D7FC0"/>
    <w:rsid w:val="006E1285"/>
    <w:rsid w:val="006E17FC"/>
    <w:rsid w:val="006E1807"/>
    <w:rsid w:val="006E1887"/>
    <w:rsid w:val="006E1895"/>
    <w:rsid w:val="006E1B50"/>
    <w:rsid w:val="006E27B2"/>
    <w:rsid w:val="006E3FA3"/>
    <w:rsid w:val="006E52F3"/>
    <w:rsid w:val="006E58EF"/>
    <w:rsid w:val="006E6427"/>
    <w:rsid w:val="006E6A91"/>
    <w:rsid w:val="006E70BC"/>
    <w:rsid w:val="006E717F"/>
    <w:rsid w:val="006E7886"/>
    <w:rsid w:val="006E7B36"/>
    <w:rsid w:val="006F1273"/>
    <w:rsid w:val="006F227A"/>
    <w:rsid w:val="006F3311"/>
    <w:rsid w:val="006F5CEF"/>
    <w:rsid w:val="006F614A"/>
    <w:rsid w:val="006F678A"/>
    <w:rsid w:val="006F6F6C"/>
    <w:rsid w:val="006F79C1"/>
    <w:rsid w:val="00700197"/>
    <w:rsid w:val="00700F19"/>
    <w:rsid w:val="00701C6E"/>
    <w:rsid w:val="007031C5"/>
    <w:rsid w:val="007039C1"/>
    <w:rsid w:val="00703D60"/>
    <w:rsid w:val="007044F7"/>
    <w:rsid w:val="007055D2"/>
    <w:rsid w:val="00705EFC"/>
    <w:rsid w:val="00710355"/>
    <w:rsid w:val="00711526"/>
    <w:rsid w:val="007115DE"/>
    <w:rsid w:val="00711D05"/>
    <w:rsid w:val="00713129"/>
    <w:rsid w:val="007134CB"/>
    <w:rsid w:val="00714F31"/>
    <w:rsid w:val="00716144"/>
    <w:rsid w:val="00716EE1"/>
    <w:rsid w:val="007175BA"/>
    <w:rsid w:val="00717962"/>
    <w:rsid w:val="0072025A"/>
    <w:rsid w:val="00720C45"/>
    <w:rsid w:val="0072409E"/>
    <w:rsid w:val="0072542F"/>
    <w:rsid w:val="00725638"/>
    <w:rsid w:val="00726F45"/>
    <w:rsid w:val="007279D6"/>
    <w:rsid w:val="00727D10"/>
    <w:rsid w:val="00727D66"/>
    <w:rsid w:val="00730007"/>
    <w:rsid w:val="007306A3"/>
    <w:rsid w:val="00730FC1"/>
    <w:rsid w:val="00731172"/>
    <w:rsid w:val="007335B7"/>
    <w:rsid w:val="00733DE0"/>
    <w:rsid w:val="00733F61"/>
    <w:rsid w:val="007344AA"/>
    <w:rsid w:val="00734CC1"/>
    <w:rsid w:val="007358B2"/>
    <w:rsid w:val="00735C6C"/>
    <w:rsid w:val="00737CF5"/>
    <w:rsid w:val="0074143B"/>
    <w:rsid w:val="00741531"/>
    <w:rsid w:val="007415E5"/>
    <w:rsid w:val="00741D76"/>
    <w:rsid w:val="00742408"/>
    <w:rsid w:val="00744224"/>
    <w:rsid w:val="007443B3"/>
    <w:rsid w:val="00744480"/>
    <w:rsid w:val="0074478B"/>
    <w:rsid w:val="00744802"/>
    <w:rsid w:val="0074542F"/>
    <w:rsid w:val="0074601C"/>
    <w:rsid w:val="00746516"/>
    <w:rsid w:val="0075088B"/>
    <w:rsid w:val="00750FDB"/>
    <w:rsid w:val="00752077"/>
    <w:rsid w:val="00755B1B"/>
    <w:rsid w:val="00755C9A"/>
    <w:rsid w:val="00756FB4"/>
    <w:rsid w:val="007570EE"/>
    <w:rsid w:val="007601C8"/>
    <w:rsid w:val="007605E4"/>
    <w:rsid w:val="00760BF8"/>
    <w:rsid w:val="00762CFC"/>
    <w:rsid w:val="007632FD"/>
    <w:rsid w:val="00763C63"/>
    <w:rsid w:val="00765847"/>
    <w:rsid w:val="007661A5"/>
    <w:rsid w:val="00766BBC"/>
    <w:rsid w:val="00766D68"/>
    <w:rsid w:val="00771505"/>
    <w:rsid w:val="00771890"/>
    <w:rsid w:val="0077584B"/>
    <w:rsid w:val="00777605"/>
    <w:rsid w:val="00777871"/>
    <w:rsid w:val="007801D0"/>
    <w:rsid w:val="00780A39"/>
    <w:rsid w:val="00782CE6"/>
    <w:rsid w:val="0078339F"/>
    <w:rsid w:val="007833DC"/>
    <w:rsid w:val="00783553"/>
    <w:rsid w:val="00784584"/>
    <w:rsid w:val="00784839"/>
    <w:rsid w:val="00785591"/>
    <w:rsid w:val="007858ED"/>
    <w:rsid w:val="00785EC5"/>
    <w:rsid w:val="00786811"/>
    <w:rsid w:val="00791664"/>
    <w:rsid w:val="00791812"/>
    <w:rsid w:val="00791E0B"/>
    <w:rsid w:val="007924A2"/>
    <w:rsid w:val="00792BAA"/>
    <w:rsid w:val="00792D1C"/>
    <w:rsid w:val="00792D89"/>
    <w:rsid w:val="0079396F"/>
    <w:rsid w:val="00793A49"/>
    <w:rsid w:val="007952EC"/>
    <w:rsid w:val="00795840"/>
    <w:rsid w:val="00796AA1"/>
    <w:rsid w:val="00796D58"/>
    <w:rsid w:val="007972B4"/>
    <w:rsid w:val="007A04BD"/>
    <w:rsid w:val="007A0C40"/>
    <w:rsid w:val="007A19C2"/>
    <w:rsid w:val="007A2D49"/>
    <w:rsid w:val="007A3ED4"/>
    <w:rsid w:val="007A576E"/>
    <w:rsid w:val="007A6142"/>
    <w:rsid w:val="007A63E3"/>
    <w:rsid w:val="007A68E5"/>
    <w:rsid w:val="007A7C09"/>
    <w:rsid w:val="007A7D22"/>
    <w:rsid w:val="007B0C7E"/>
    <w:rsid w:val="007B0FB4"/>
    <w:rsid w:val="007B155D"/>
    <w:rsid w:val="007B26FC"/>
    <w:rsid w:val="007B2884"/>
    <w:rsid w:val="007B2941"/>
    <w:rsid w:val="007B3B2A"/>
    <w:rsid w:val="007B55E9"/>
    <w:rsid w:val="007B5F0C"/>
    <w:rsid w:val="007B63EC"/>
    <w:rsid w:val="007B72C1"/>
    <w:rsid w:val="007B7927"/>
    <w:rsid w:val="007C0145"/>
    <w:rsid w:val="007C21BD"/>
    <w:rsid w:val="007C22B1"/>
    <w:rsid w:val="007C2571"/>
    <w:rsid w:val="007C2807"/>
    <w:rsid w:val="007C30C1"/>
    <w:rsid w:val="007C33BD"/>
    <w:rsid w:val="007C35D3"/>
    <w:rsid w:val="007C3A40"/>
    <w:rsid w:val="007C3C2A"/>
    <w:rsid w:val="007C5E3F"/>
    <w:rsid w:val="007C601B"/>
    <w:rsid w:val="007C7325"/>
    <w:rsid w:val="007D1C06"/>
    <w:rsid w:val="007D2FB3"/>
    <w:rsid w:val="007D4048"/>
    <w:rsid w:val="007D5545"/>
    <w:rsid w:val="007D5725"/>
    <w:rsid w:val="007D5CB5"/>
    <w:rsid w:val="007D64F3"/>
    <w:rsid w:val="007D754A"/>
    <w:rsid w:val="007E06E6"/>
    <w:rsid w:val="007E5525"/>
    <w:rsid w:val="007E7548"/>
    <w:rsid w:val="007E7CE4"/>
    <w:rsid w:val="007F018B"/>
    <w:rsid w:val="007F08AE"/>
    <w:rsid w:val="007F0AC5"/>
    <w:rsid w:val="007F0B98"/>
    <w:rsid w:val="007F0E8E"/>
    <w:rsid w:val="007F1EBC"/>
    <w:rsid w:val="007F22F4"/>
    <w:rsid w:val="007F2A03"/>
    <w:rsid w:val="007F31C0"/>
    <w:rsid w:val="007F33A4"/>
    <w:rsid w:val="007F3A57"/>
    <w:rsid w:val="007F5C7E"/>
    <w:rsid w:val="007F71BA"/>
    <w:rsid w:val="00800309"/>
    <w:rsid w:val="00801A0C"/>
    <w:rsid w:val="0080360E"/>
    <w:rsid w:val="008042FF"/>
    <w:rsid w:val="0080520B"/>
    <w:rsid w:val="008110B9"/>
    <w:rsid w:val="00811473"/>
    <w:rsid w:val="0081203F"/>
    <w:rsid w:val="00813239"/>
    <w:rsid w:val="00813932"/>
    <w:rsid w:val="00815D60"/>
    <w:rsid w:val="0081673B"/>
    <w:rsid w:val="0081765C"/>
    <w:rsid w:val="008178E9"/>
    <w:rsid w:val="00817CDF"/>
    <w:rsid w:val="0082067D"/>
    <w:rsid w:val="00820ED6"/>
    <w:rsid w:val="00821911"/>
    <w:rsid w:val="008236EE"/>
    <w:rsid w:val="00823B93"/>
    <w:rsid w:val="008261A1"/>
    <w:rsid w:val="0082625C"/>
    <w:rsid w:val="0082648D"/>
    <w:rsid w:val="00826555"/>
    <w:rsid w:val="00827D1B"/>
    <w:rsid w:val="00827EFE"/>
    <w:rsid w:val="008304D8"/>
    <w:rsid w:val="00830A9C"/>
    <w:rsid w:val="0083137E"/>
    <w:rsid w:val="00831D12"/>
    <w:rsid w:val="00832810"/>
    <w:rsid w:val="008328E4"/>
    <w:rsid w:val="00832C8B"/>
    <w:rsid w:val="00834CE7"/>
    <w:rsid w:val="008361DB"/>
    <w:rsid w:val="00837688"/>
    <w:rsid w:val="00837B81"/>
    <w:rsid w:val="00837C23"/>
    <w:rsid w:val="00840489"/>
    <w:rsid w:val="00840D7F"/>
    <w:rsid w:val="00842AAC"/>
    <w:rsid w:val="0084340F"/>
    <w:rsid w:val="00843522"/>
    <w:rsid w:val="00843BF8"/>
    <w:rsid w:val="00843D97"/>
    <w:rsid w:val="008440BD"/>
    <w:rsid w:val="008445C1"/>
    <w:rsid w:val="008446ED"/>
    <w:rsid w:val="00844B3B"/>
    <w:rsid w:val="0084506E"/>
    <w:rsid w:val="00846397"/>
    <w:rsid w:val="0084640D"/>
    <w:rsid w:val="008502A3"/>
    <w:rsid w:val="00850B8A"/>
    <w:rsid w:val="00850C9B"/>
    <w:rsid w:val="0085292B"/>
    <w:rsid w:val="00854A73"/>
    <w:rsid w:val="00855616"/>
    <w:rsid w:val="00855D59"/>
    <w:rsid w:val="00856962"/>
    <w:rsid w:val="00856FFC"/>
    <w:rsid w:val="0085728F"/>
    <w:rsid w:val="0085750B"/>
    <w:rsid w:val="00860245"/>
    <w:rsid w:val="008604EB"/>
    <w:rsid w:val="0086112A"/>
    <w:rsid w:val="0086183E"/>
    <w:rsid w:val="00861BB5"/>
    <w:rsid w:val="00862CC5"/>
    <w:rsid w:val="008630DC"/>
    <w:rsid w:val="00864D6D"/>
    <w:rsid w:val="00864E09"/>
    <w:rsid w:val="00865117"/>
    <w:rsid w:val="00865FB9"/>
    <w:rsid w:val="008673E3"/>
    <w:rsid w:val="00867ECD"/>
    <w:rsid w:val="0087048C"/>
    <w:rsid w:val="008704EC"/>
    <w:rsid w:val="00870ED5"/>
    <w:rsid w:val="0087402E"/>
    <w:rsid w:val="0087552B"/>
    <w:rsid w:val="008755A6"/>
    <w:rsid w:val="008758DC"/>
    <w:rsid w:val="008773BE"/>
    <w:rsid w:val="008778B4"/>
    <w:rsid w:val="00881633"/>
    <w:rsid w:val="008816A6"/>
    <w:rsid w:val="00881960"/>
    <w:rsid w:val="00884438"/>
    <w:rsid w:val="008845FF"/>
    <w:rsid w:val="00884963"/>
    <w:rsid w:val="00885337"/>
    <w:rsid w:val="00885A94"/>
    <w:rsid w:val="00885ECD"/>
    <w:rsid w:val="00886623"/>
    <w:rsid w:val="00890591"/>
    <w:rsid w:val="0089089C"/>
    <w:rsid w:val="00891125"/>
    <w:rsid w:val="0089142F"/>
    <w:rsid w:val="00891848"/>
    <w:rsid w:val="00891890"/>
    <w:rsid w:val="00892023"/>
    <w:rsid w:val="008931F5"/>
    <w:rsid w:val="008935A6"/>
    <w:rsid w:val="00893732"/>
    <w:rsid w:val="00893D7A"/>
    <w:rsid w:val="00893E09"/>
    <w:rsid w:val="00894D4B"/>
    <w:rsid w:val="00896067"/>
    <w:rsid w:val="008961A8"/>
    <w:rsid w:val="008964D3"/>
    <w:rsid w:val="00896D28"/>
    <w:rsid w:val="008970C9"/>
    <w:rsid w:val="00897123"/>
    <w:rsid w:val="008973CB"/>
    <w:rsid w:val="008A022D"/>
    <w:rsid w:val="008A2AFE"/>
    <w:rsid w:val="008A593F"/>
    <w:rsid w:val="008A6C96"/>
    <w:rsid w:val="008A6F0E"/>
    <w:rsid w:val="008A71C0"/>
    <w:rsid w:val="008B0C7F"/>
    <w:rsid w:val="008B187E"/>
    <w:rsid w:val="008B1A63"/>
    <w:rsid w:val="008B397C"/>
    <w:rsid w:val="008B3FC9"/>
    <w:rsid w:val="008B44E4"/>
    <w:rsid w:val="008B4D5C"/>
    <w:rsid w:val="008B58C6"/>
    <w:rsid w:val="008B6728"/>
    <w:rsid w:val="008B705C"/>
    <w:rsid w:val="008B7679"/>
    <w:rsid w:val="008C0265"/>
    <w:rsid w:val="008C05EE"/>
    <w:rsid w:val="008C0FE6"/>
    <w:rsid w:val="008C2103"/>
    <w:rsid w:val="008C244C"/>
    <w:rsid w:val="008C43AB"/>
    <w:rsid w:val="008C4D28"/>
    <w:rsid w:val="008C6137"/>
    <w:rsid w:val="008C69CB"/>
    <w:rsid w:val="008C6EB4"/>
    <w:rsid w:val="008C79D9"/>
    <w:rsid w:val="008C7E59"/>
    <w:rsid w:val="008D0C88"/>
    <w:rsid w:val="008D12DF"/>
    <w:rsid w:val="008D188D"/>
    <w:rsid w:val="008D20C1"/>
    <w:rsid w:val="008D2265"/>
    <w:rsid w:val="008D236E"/>
    <w:rsid w:val="008D338B"/>
    <w:rsid w:val="008D382F"/>
    <w:rsid w:val="008D3B44"/>
    <w:rsid w:val="008D3CA8"/>
    <w:rsid w:val="008D4F19"/>
    <w:rsid w:val="008D5ED2"/>
    <w:rsid w:val="008D5F9A"/>
    <w:rsid w:val="008D6337"/>
    <w:rsid w:val="008D7269"/>
    <w:rsid w:val="008D7668"/>
    <w:rsid w:val="008D77F9"/>
    <w:rsid w:val="008E0F57"/>
    <w:rsid w:val="008E16BF"/>
    <w:rsid w:val="008E2EEE"/>
    <w:rsid w:val="008E4645"/>
    <w:rsid w:val="008E55C4"/>
    <w:rsid w:val="008E63E5"/>
    <w:rsid w:val="008E6774"/>
    <w:rsid w:val="008E7777"/>
    <w:rsid w:val="008E7A1D"/>
    <w:rsid w:val="008E7CA3"/>
    <w:rsid w:val="008E7E5C"/>
    <w:rsid w:val="008F0FCC"/>
    <w:rsid w:val="008F15CD"/>
    <w:rsid w:val="008F16B6"/>
    <w:rsid w:val="008F1852"/>
    <w:rsid w:val="008F1AA1"/>
    <w:rsid w:val="008F3547"/>
    <w:rsid w:val="008F6152"/>
    <w:rsid w:val="008F6367"/>
    <w:rsid w:val="008F6BF8"/>
    <w:rsid w:val="008F74B2"/>
    <w:rsid w:val="008F7A66"/>
    <w:rsid w:val="009016F0"/>
    <w:rsid w:val="00902A7A"/>
    <w:rsid w:val="00903513"/>
    <w:rsid w:val="00904125"/>
    <w:rsid w:val="0090484B"/>
    <w:rsid w:val="00905517"/>
    <w:rsid w:val="0090585A"/>
    <w:rsid w:val="0090618F"/>
    <w:rsid w:val="0090626F"/>
    <w:rsid w:val="0090689C"/>
    <w:rsid w:val="00907489"/>
    <w:rsid w:val="00907D34"/>
    <w:rsid w:val="009104A1"/>
    <w:rsid w:val="00910888"/>
    <w:rsid w:val="0091108E"/>
    <w:rsid w:val="00912DEC"/>
    <w:rsid w:val="009130BB"/>
    <w:rsid w:val="00913438"/>
    <w:rsid w:val="00914C69"/>
    <w:rsid w:val="00914FA8"/>
    <w:rsid w:val="0091589E"/>
    <w:rsid w:val="00916742"/>
    <w:rsid w:val="00916848"/>
    <w:rsid w:val="00917657"/>
    <w:rsid w:val="009214B4"/>
    <w:rsid w:val="00921856"/>
    <w:rsid w:val="009218D1"/>
    <w:rsid w:val="009243AE"/>
    <w:rsid w:val="0092455A"/>
    <w:rsid w:val="009245C9"/>
    <w:rsid w:val="00924B3B"/>
    <w:rsid w:val="00924FB2"/>
    <w:rsid w:val="009250D8"/>
    <w:rsid w:val="009265B1"/>
    <w:rsid w:val="00926A77"/>
    <w:rsid w:val="00927C9E"/>
    <w:rsid w:val="009317AC"/>
    <w:rsid w:val="009333DC"/>
    <w:rsid w:val="009340AD"/>
    <w:rsid w:val="00934AB4"/>
    <w:rsid w:val="00934FE4"/>
    <w:rsid w:val="0093525F"/>
    <w:rsid w:val="00935437"/>
    <w:rsid w:val="00935B0C"/>
    <w:rsid w:val="00935BF4"/>
    <w:rsid w:val="00940A0A"/>
    <w:rsid w:val="0094324F"/>
    <w:rsid w:val="00943422"/>
    <w:rsid w:val="00943708"/>
    <w:rsid w:val="00944BE9"/>
    <w:rsid w:val="00944E6D"/>
    <w:rsid w:val="00945178"/>
    <w:rsid w:val="009515F2"/>
    <w:rsid w:val="00951C5B"/>
    <w:rsid w:val="00952F94"/>
    <w:rsid w:val="00954557"/>
    <w:rsid w:val="00954F50"/>
    <w:rsid w:val="009550F0"/>
    <w:rsid w:val="0095578F"/>
    <w:rsid w:val="00956758"/>
    <w:rsid w:val="009571CB"/>
    <w:rsid w:val="00957554"/>
    <w:rsid w:val="009577C7"/>
    <w:rsid w:val="00960887"/>
    <w:rsid w:val="00960929"/>
    <w:rsid w:val="00960D8E"/>
    <w:rsid w:val="00961666"/>
    <w:rsid w:val="00962510"/>
    <w:rsid w:val="0096278B"/>
    <w:rsid w:val="009631BE"/>
    <w:rsid w:val="00963A12"/>
    <w:rsid w:val="00964757"/>
    <w:rsid w:val="009654E0"/>
    <w:rsid w:val="009655EE"/>
    <w:rsid w:val="00966289"/>
    <w:rsid w:val="00966A3C"/>
    <w:rsid w:val="00970C25"/>
    <w:rsid w:val="00970EEA"/>
    <w:rsid w:val="009715D9"/>
    <w:rsid w:val="009720AE"/>
    <w:rsid w:val="0097240B"/>
    <w:rsid w:val="009739DF"/>
    <w:rsid w:val="0097453E"/>
    <w:rsid w:val="0097599F"/>
    <w:rsid w:val="0097621A"/>
    <w:rsid w:val="009770C7"/>
    <w:rsid w:val="009772CF"/>
    <w:rsid w:val="009800A5"/>
    <w:rsid w:val="00981303"/>
    <w:rsid w:val="00981B52"/>
    <w:rsid w:val="00982D98"/>
    <w:rsid w:val="0098322B"/>
    <w:rsid w:val="00983398"/>
    <w:rsid w:val="00983756"/>
    <w:rsid w:val="0098396F"/>
    <w:rsid w:val="00984FBB"/>
    <w:rsid w:val="00985E5B"/>
    <w:rsid w:val="0098682A"/>
    <w:rsid w:val="009868A7"/>
    <w:rsid w:val="009869E1"/>
    <w:rsid w:val="00986FAB"/>
    <w:rsid w:val="00991924"/>
    <w:rsid w:val="00991C03"/>
    <w:rsid w:val="00993521"/>
    <w:rsid w:val="00993917"/>
    <w:rsid w:val="00995271"/>
    <w:rsid w:val="00995860"/>
    <w:rsid w:val="00995FBC"/>
    <w:rsid w:val="009A0E1E"/>
    <w:rsid w:val="009A1D89"/>
    <w:rsid w:val="009A1F83"/>
    <w:rsid w:val="009A3365"/>
    <w:rsid w:val="009A361E"/>
    <w:rsid w:val="009A3E7F"/>
    <w:rsid w:val="009A4D9C"/>
    <w:rsid w:val="009A552C"/>
    <w:rsid w:val="009A5575"/>
    <w:rsid w:val="009A5F3C"/>
    <w:rsid w:val="009A65EF"/>
    <w:rsid w:val="009A6A2F"/>
    <w:rsid w:val="009A70C8"/>
    <w:rsid w:val="009A748C"/>
    <w:rsid w:val="009A7B20"/>
    <w:rsid w:val="009A7EB7"/>
    <w:rsid w:val="009B0818"/>
    <w:rsid w:val="009B08CD"/>
    <w:rsid w:val="009B0E8A"/>
    <w:rsid w:val="009B150F"/>
    <w:rsid w:val="009B1AC2"/>
    <w:rsid w:val="009B23A5"/>
    <w:rsid w:val="009B3417"/>
    <w:rsid w:val="009B38EB"/>
    <w:rsid w:val="009B44EA"/>
    <w:rsid w:val="009B4AAD"/>
    <w:rsid w:val="009B614F"/>
    <w:rsid w:val="009C07BC"/>
    <w:rsid w:val="009C1820"/>
    <w:rsid w:val="009C1A0D"/>
    <w:rsid w:val="009C1BB8"/>
    <w:rsid w:val="009C1BD1"/>
    <w:rsid w:val="009C3509"/>
    <w:rsid w:val="009C465D"/>
    <w:rsid w:val="009C4C43"/>
    <w:rsid w:val="009C4D3F"/>
    <w:rsid w:val="009C5BA2"/>
    <w:rsid w:val="009C5D51"/>
    <w:rsid w:val="009C5E75"/>
    <w:rsid w:val="009C630C"/>
    <w:rsid w:val="009C6471"/>
    <w:rsid w:val="009C7C15"/>
    <w:rsid w:val="009D1075"/>
    <w:rsid w:val="009D160A"/>
    <w:rsid w:val="009D42A0"/>
    <w:rsid w:val="009D4C5C"/>
    <w:rsid w:val="009D4CBE"/>
    <w:rsid w:val="009D58A4"/>
    <w:rsid w:val="009D6D96"/>
    <w:rsid w:val="009D7084"/>
    <w:rsid w:val="009E0FE1"/>
    <w:rsid w:val="009E12AC"/>
    <w:rsid w:val="009E4D10"/>
    <w:rsid w:val="009E6C19"/>
    <w:rsid w:val="009E71B0"/>
    <w:rsid w:val="009F01B7"/>
    <w:rsid w:val="009F03D1"/>
    <w:rsid w:val="009F0E1E"/>
    <w:rsid w:val="009F1AA3"/>
    <w:rsid w:val="009F1AFC"/>
    <w:rsid w:val="009F212E"/>
    <w:rsid w:val="009F29FA"/>
    <w:rsid w:val="009F3480"/>
    <w:rsid w:val="009F3F4E"/>
    <w:rsid w:val="009F41DA"/>
    <w:rsid w:val="009F5DC5"/>
    <w:rsid w:val="009F6EB8"/>
    <w:rsid w:val="009F794F"/>
    <w:rsid w:val="009F7F86"/>
    <w:rsid w:val="00A0108E"/>
    <w:rsid w:val="00A02CC5"/>
    <w:rsid w:val="00A05017"/>
    <w:rsid w:val="00A05539"/>
    <w:rsid w:val="00A0589D"/>
    <w:rsid w:val="00A06442"/>
    <w:rsid w:val="00A06E6D"/>
    <w:rsid w:val="00A07D20"/>
    <w:rsid w:val="00A10B55"/>
    <w:rsid w:val="00A11365"/>
    <w:rsid w:val="00A12CFF"/>
    <w:rsid w:val="00A1517C"/>
    <w:rsid w:val="00A16548"/>
    <w:rsid w:val="00A16979"/>
    <w:rsid w:val="00A205EB"/>
    <w:rsid w:val="00A20653"/>
    <w:rsid w:val="00A21F10"/>
    <w:rsid w:val="00A24512"/>
    <w:rsid w:val="00A2469B"/>
    <w:rsid w:val="00A24A4D"/>
    <w:rsid w:val="00A2581A"/>
    <w:rsid w:val="00A25A08"/>
    <w:rsid w:val="00A25AC0"/>
    <w:rsid w:val="00A2602C"/>
    <w:rsid w:val="00A2741C"/>
    <w:rsid w:val="00A27752"/>
    <w:rsid w:val="00A30B06"/>
    <w:rsid w:val="00A30DE9"/>
    <w:rsid w:val="00A31036"/>
    <w:rsid w:val="00A3146A"/>
    <w:rsid w:val="00A336A6"/>
    <w:rsid w:val="00A33BFB"/>
    <w:rsid w:val="00A3427C"/>
    <w:rsid w:val="00A3429D"/>
    <w:rsid w:val="00A354DA"/>
    <w:rsid w:val="00A3553C"/>
    <w:rsid w:val="00A35639"/>
    <w:rsid w:val="00A369CF"/>
    <w:rsid w:val="00A36DE9"/>
    <w:rsid w:val="00A41E2F"/>
    <w:rsid w:val="00A427B2"/>
    <w:rsid w:val="00A427E9"/>
    <w:rsid w:val="00A445E0"/>
    <w:rsid w:val="00A463CC"/>
    <w:rsid w:val="00A47E23"/>
    <w:rsid w:val="00A50278"/>
    <w:rsid w:val="00A5050F"/>
    <w:rsid w:val="00A5102E"/>
    <w:rsid w:val="00A51700"/>
    <w:rsid w:val="00A51740"/>
    <w:rsid w:val="00A53438"/>
    <w:rsid w:val="00A541DB"/>
    <w:rsid w:val="00A542BB"/>
    <w:rsid w:val="00A56405"/>
    <w:rsid w:val="00A576FD"/>
    <w:rsid w:val="00A60902"/>
    <w:rsid w:val="00A619EC"/>
    <w:rsid w:val="00A62288"/>
    <w:rsid w:val="00A6249F"/>
    <w:rsid w:val="00A62C7D"/>
    <w:rsid w:val="00A62D02"/>
    <w:rsid w:val="00A649E6"/>
    <w:rsid w:val="00A64E25"/>
    <w:rsid w:val="00A64FB7"/>
    <w:rsid w:val="00A6539E"/>
    <w:rsid w:val="00A66B1F"/>
    <w:rsid w:val="00A701FE"/>
    <w:rsid w:val="00A714D9"/>
    <w:rsid w:val="00A71B00"/>
    <w:rsid w:val="00A72ACF"/>
    <w:rsid w:val="00A74682"/>
    <w:rsid w:val="00A74987"/>
    <w:rsid w:val="00A759FA"/>
    <w:rsid w:val="00A75DC1"/>
    <w:rsid w:val="00A83A0D"/>
    <w:rsid w:val="00A84AD6"/>
    <w:rsid w:val="00A84BA6"/>
    <w:rsid w:val="00A867CF"/>
    <w:rsid w:val="00A86A4B"/>
    <w:rsid w:val="00A86BB5"/>
    <w:rsid w:val="00A875AC"/>
    <w:rsid w:val="00A94786"/>
    <w:rsid w:val="00A94E83"/>
    <w:rsid w:val="00A95C0D"/>
    <w:rsid w:val="00A96004"/>
    <w:rsid w:val="00A96CC8"/>
    <w:rsid w:val="00AA024B"/>
    <w:rsid w:val="00AA1A3F"/>
    <w:rsid w:val="00AA1AF1"/>
    <w:rsid w:val="00AA1F4B"/>
    <w:rsid w:val="00AA2D39"/>
    <w:rsid w:val="00AA32D9"/>
    <w:rsid w:val="00AA37B1"/>
    <w:rsid w:val="00AA3A7E"/>
    <w:rsid w:val="00AA480F"/>
    <w:rsid w:val="00AA5473"/>
    <w:rsid w:val="00AA564A"/>
    <w:rsid w:val="00AA605C"/>
    <w:rsid w:val="00AA6BBF"/>
    <w:rsid w:val="00AA7EFA"/>
    <w:rsid w:val="00AB0FE2"/>
    <w:rsid w:val="00AB1268"/>
    <w:rsid w:val="00AB2084"/>
    <w:rsid w:val="00AB27F6"/>
    <w:rsid w:val="00AB4108"/>
    <w:rsid w:val="00AB6AC1"/>
    <w:rsid w:val="00AB6E26"/>
    <w:rsid w:val="00AB70D6"/>
    <w:rsid w:val="00AB72EC"/>
    <w:rsid w:val="00AC0387"/>
    <w:rsid w:val="00AC0C1E"/>
    <w:rsid w:val="00AC1C5E"/>
    <w:rsid w:val="00AC1E51"/>
    <w:rsid w:val="00AC2892"/>
    <w:rsid w:val="00AC3870"/>
    <w:rsid w:val="00AC43A0"/>
    <w:rsid w:val="00AC476F"/>
    <w:rsid w:val="00AC4A52"/>
    <w:rsid w:val="00AC7BA5"/>
    <w:rsid w:val="00AC7BE2"/>
    <w:rsid w:val="00AD0233"/>
    <w:rsid w:val="00AD0885"/>
    <w:rsid w:val="00AD0C31"/>
    <w:rsid w:val="00AD273D"/>
    <w:rsid w:val="00AD42AD"/>
    <w:rsid w:val="00AD478F"/>
    <w:rsid w:val="00AD4956"/>
    <w:rsid w:val="00AD4E1C"/>
    <w:rsid w:val="00AD54B4"/>
    <w:rsid w:val="00AD576F"/>
    <w:rsid w:val="00AD5988"/>
    <w:rsid w:val="00AD5D70"/>
    <w:rsid w:val="00AD672B"/>
    <w:rsid w:val="00AD6785"/>
    <w:rsid w:val="00AD7123"/>
    <w:rsid w:val="00AD7ED0"/>
    <w:rsid w:val="00AE0A49"/>
    <w:rsid w:val="00AE1364"/>
    <w:rsid w:val="00AE19D7"/>
    <w:rsid w:val="00AE2809"/>
    <w:rsid w:val="00AE309F"/>
    <w:rsid w:val="00AE4AF3"/>
    <w:rsid w:val="00AE4D5C"/>
    <w:rsid w:val="00AE526C"/>
    <w:rsid w:val="00AE56CC"/>
    <w:rsid w:val="00AE5986"/>
    <w:rsid w:val="00AE659B"/>
    <w:rsid w:val="00AE6A29"/>
    <w:rsid w:val="00AE709B"/>
    <w:rsid w:val="00AE731D"/>
    <w:rsid w:val="00AE7CB7"/>
    <w:rsid w:val="00AF028D"/>
    <w:rsid w:val="00AF09B3"/>
    <w:rsid w:val="00AF0E7A"/>
    <w:rsid w:val="00AF1361"/>
    <w:rsid w:val="00AF1B70"/>
    <w:rsid w:val="00AF3BEF"/>
    <w:rsid w:val="00AF5D11"/>
    <w:rsid w:val="00AF686B"/>
    <w:rsid w:val="00AF6EBF"/>
    <w:rsid w:val="00AF74C6"/>
    <w:rsid w:val="00AF7592"/>
    <w:rsid w:val="00AF78F3"/>
    <w:rsid w:val="00B0017D"/>
    <w:rsid w:val="00B02D60"/>
    <w:rsid w:val="00B03142"/>
    <w:rsid w:val="00B03B71"/>
    <w:rsid w:val="00B054A2"/>
    <w:rsid w:val="00B0551B"/>
    <w:rsid w:val="00B06081"/>
    <w:rsid w:val="00B07BDC"/>
    <w:rsid w:val="00B10B46"/>
    <w:rsid w:val="00B10F9F"/>
    <w:rsid w:val="00B137BD"/>
    <w:rsid w:val="00B1396E"/>
    <w:rsid w:val="00B1470F"/>
    <w:rsid w:val="00B1496B"/>
    <w:rsid w:val="00B1739F"/>
    <w:rsid w:val="00B17E27"/>
    <w:rsid w:val="00B200F7"/>
    <w:rsid w:val="00B201A8"/>
    <w:rsid w:val="00B20BFA"/>
    <w:rsid w:val="00B234F8"/>
    <w:rsid w:val="00B235F0"/>
    <w:rsid w:val="00B25B8C"/>
    <w:rsid w:val="00B25D24"/>
    <w:rsid w:val="00B27691"/>
    <w:rsid w:val="00B27C0A"/>
    <w:rsid w:val="00B3104E"/>
    <w:rsid w:val="00B311C3"/>
    <w:rsid w:val="00B31993"/>
    <w:rsid w:val="00B323E7"/>
    <w:rsid w:val="00B3410B"/>
    <w:rsid w:val="00B344F7"/>
    <w:rsid w:val="00B34D5D"/>
    <w:rsid w:val="00B34E3A"/>
    <w:rsid w:val="00B3503E"/>
    <w:rsid w:val="00B35A7A"/>
    <w:rsid w:val="00B3689B"/>
    <w:rsid w:val="00B37F53"/>
    <w:rsid w:val="00B437D7"/>
    <w:rsid w:val="00B44B62"/>
    <w:rsid w:val="00B4575E"/>
    <w:rsid w:val="00B46038"/>
    <w:rsid w:val="00B47686"/>
    <w:rsid w:val="00B47D07"/>
    <w:rsid w:val="00B50D5A"/>
    <w:rsid w:val="00B537C2"/>
    <w:rsid w:val="00B544DB"/>
    <w:rsid w:val="00B55154"/>
    <w:rsid w:val="00B5563F"/>
    <w:rsid w:val="00B557D1"/>
    <w:rsid w:val="00B570A1"/>
    <w:rsid w:val="00B57560"/>
    <w:rsid w:val="00B57827"/>
    <w:rsid w:val="00B60111"/>
    <w:rsid w:val="00B6027F"/>
    <w:rsid w:val="00B60619"/>
    <w:rsid w:val="00B63E8C"/>
    <w:rsid w:val="00B640CD"/>
    <w:rsid w:val="00B64AA2"/>
    <w:rsid w:val="00B64F10"/>
    <w:rsid w:val="00B658E2"/>
    <w:rsid w:val="00B65E38"/>
    <w:rsid w:val="00B6698B"/>
    <w:rsid w:val="00B6767F"/>
    <w:rsid w:val="00B71DC2"/>
    <w:rsid w:val="00B7264D"/>
    <w:rsid w:val="00B752AF"/>
    <w:rsid w:val="00B7537A"/>
    <w:rsid w:val="00B75DBA"/>
    <w:rsid w:val="00B75F89"/>
    <w:rsid w:val="00B76862"/>
    <w:rsid w:val="00B77E6B"/>
    <w:rsid w:val="00B80267"/>
    <w:rsid w:val="00B8043D"/>
    <w:rsid w:val="00B80785"/>
    <w:rsid w:val="00B80D07"/>
    <w:rsid w:val="00B81510"/>
    <w:rsid w:val="00B84319"/>
    <w:rsid w:val="00B84E91"/>
    <w:rsid w:val="00B87451"/>
    <w:rsid w:val="00B87B78"/>
    <w:rsid w:val="00B87D14"/>
    <w:rsid w:val="00B87D82"/>
    <w:rsid w:val="00B9167F"/>
    <w:rsid w:val="00B92023"/>
    <w:rsid w:val="00B92789"/>
    <w:rsid w:val="00B94782"/>
    <w:rsid w:val="00B94A22"/>
    <w:rsid w:val="00B9797B"/>
    <w:rsid w:val="00BA08C3"/>
    <w:rsid w:val="00BA22DC"/>
    <w:rsid w:val="00BA2AF7"/>
    <w:rsid w:val="00BA4CF5"/>
    <w:rsid w:val="00BA5D05"/>
    <w:rsid w:val="00BA5F2D"/>
    <w:rsid w:val="00BA665B"/>
    <w:rsid w:val="00BA6F06"/>
    <w:rsid w:val="00BA7878"/>
    <w:rsid w:val="00BA79FF"/>
    <w:rsid w:val="00BA7E5C"/>
    <w:rsid w:val="00BB030B"/>
    <w:rsid w:val="00BB07F2"/>
    <w:rsid w:val="00BB15DC"/>
    <w:rsid w:val="00BB15EF"/>
    <w:rsid w:val="00BB18E1"/>
    <w:rsid w:val="00BB22AB"/>
    <w:rsid w:val="00BB3068"/>
    <w:rsid w:val="00BB31D4"/>
    <w:rsid w:val="00BB321C"/>
    <w:rsid w:val="00BB3BAC"/>
    <w:rsid w:val="00BB47B3"/>
    <w:rsid w:val="00BB5F32"/>
    <w:rsid w:val="00BB64D1"/>
    <w:rsid w:val="00BB64FC"/>
    <w:rsid w:val="00BB6AFF"/>
    <w:rsid w:val="00BB7D43"/>
    <w:rsid w:val="00BB7D98"/>
    <w:rsid w:val="00BC07E9"/>
    <w:rsid w:val="00BC0834"/>
    <w:rsid w:val="00BC121E"/>
    <w:rsid w:val="00BC27DF"/>
    <w:rsid w:val="00BC456F"/>
    <w:rsid w:val="00BC6CAE"/>
    <w:rsid w:val="00BC7953"/>
    <w:rsid w:val="00BC7A67"/>
    <w:rsid w:val="00BD002F"/>
    <w:rsid w:val="00BD03B3"/>
    <w:rsid w:val="00BD0737"/>
    <w:rsid w:val="00BD0782"/>
    <w:rsid w:val="00BD0B03"/>
    <w:rsid w:val="00BD0CE4"/>
    <w:rsid w:val="00BD0F82"/>
    <w:rsid w:val="00BD15E7"/>
    <w:rsid w:val="00BD255F"/>
    <w:rsid w:val="00BD316F"/>
    <w:rsid w:val="00BD3AFC"/>
    <w:rsid w:val="00BD419B"/>
    <w:rsid w:val="00BD43F4"/>
    <w:rsid w:val="00BD57B7"/>
    <w:rsid w:val="00BD672D"/>
    <w:rsid w:val="00BD70EE"/>
    <w:rsid w:val="00BD7232"/>
    <w:rsid w:val="00BE07FB"/>
    <w:rsid w:val="00BE35C0"/>
    <w:rsid w:val="00BE3A7F"/>
    <w:rsid w:val="00BE3B43"/>
    <w:rsid w:val="00BE52DE"/>
    <w:rsid w:val="00BE5A92"/>
    <w:rsid w:val="00BE6F53"/>
    <w:rsid w:val="00BE7FEA"/>
    <w:rsid w:val="00BF19BD"/>
    <w:rsid w:val="00BF2201"/>
    <w:rsid w:val="00BF2452"/>
    <w:rsid w:val="00BF3C6B"/>
    <w:rsid w:val="00BF44BE"/>
    <w:rsid w:val="00BF4739"/>
    <w:rsid w:val="00BF4A00"/>
    <w:rsid w:val="00BF5021"/>
    <w:rsid w:val="00BF5396"/>
    <w:rsid w:val="00BF62AB"/>
    <w:rsid w:val="00BF71B1"/>
    <w:rsid w:val="00BF7317"/>
    <w:rsid w:val="00BF7438"/>
    <w:rsid w:val="00C0035D"/>
    <w:rsid w:val="00C003B7"/>
    <w:rsid w:val="00C025A8"/>
    <w:rsid w:val="00C03117"/>
    <w:rsid w:val="00C031B8"/>
    <w:rsid w:val="00C0360B"/>
    <w:rsid w:val="00C03CA3"/>
    <w:rsid w:val="00C03D0D"/>
    <w:rsid w:val="00C03E57"/>
    <w:rsid w:val="00C0635A"/>
    <w:rsid w:val="00C06EAF"/>
    <w:rsid w:val="00C06F15"/>
    <w:rsid w:val="00C07E4E"/>
    <w:rsid w:val="00C11542"/>
    <w:rsid w:val="00C11D45"/>
    <w:rsid w:val="00C1372F"/>
    <w:rsid w:val="00C14567"/>
    <w:rsid w:val="00C154E7"/>
    <w:rsid w:val="00C17F5D"/>
    <w:rsid w:val="00C2144E"/>
    <w:rsid w:val="00C21F45"/>
    <w:rsid w:val="00C2351F"/>
    <w:rsid w:val="00C23806"/>
    <w:rsid w:val="00C238FD"/>
    <w:rsid w:val="00C23E61"/>
    <w:rsid w:val="00C24263"/>
    <w:rsid w:val="00C2484F"/>
    <w:rsid w:val="00C26BC5"/>
    <w:rsid w:val="00C27779"/>
    <w:rsid w:val="00C30127"/>
    <w:rsid w:val="00C31329"/>
    <w:rsid w:val="00C31696"/>
    <w:rsid w:val="00C32716"/>
    <w:rsid w:val="00C32C95"/>
    <w:rsid w:val="00C33147"/>
    <w:rsid w:val="00C353C9"/>
    <w:rsid w:val="00C3574C"/>
    <w:rsid w:val="00C36973"/>
    <w:rsid w:val="00C36CD5"/>
    <w:rsid w:val="00C37B96"/>
    <w:rsid w:val="00C4087C"/>
    <w:rsid w:val="00C40CAA"/>
    <w:rsid w:val="00C411DC"/>
    <w:rsid w:val="00C41408"/>
    <w:rsid w:val="00C41844"/>
    <w:rsid w:val="00C42551"/>
    <w:rsid w:val="00C42C6A"/>
    <w:rsid w:val="00C43DBD"/>
    <w:rsid w:val="00C44EEB"/>
    <w:rsid w:val="00C457C6"/>
    <w:rsid w:val="00C46308"/>
    <w:rsid w:val="00C46556"/>
    <w:rsid w:val="00C477AF"/>
    <w:rsid w:val="00C51528"/>
    <w:rsid w:val="00C533A0"/>
    <w:rsid w:val="00C53677"/>
    <w:rsid w:val="00C53C38"/>
    <w:rsid w:val="00C53F16"/>
    <w:rsid w:val="00C54043"/>
    <w:rsid w:val="00C54153"/>
    <w:rsid w:val="00C55136"/>
    <w:rsid w:val="00C552E5"/>
    <w:rsid w:val="00C56CE3"/>
    <w:rsid w:val="00C5745F"/>
    <w:rsid w:val="00C57C45"/>
    <w:rsid w:val="00C61879"/>
    <w:rsid w:val="00C6243A"/>
    <w:rsid w:val="00C62B80"/>
    <w:rsid w:val="00C62E12"/>
    <w:rsid w:val="00C6648A"/>
    <w:rsid w:val="00C66803"/>
    <w:rsid w:val="00C70674"/>
    <w:rsid w:val="00C71C16"/>
    <w:rsid w:val="00C71C1A"/>
    <w:rsid w:val="00C725A3"/>
    <w:rsid w:val="00C73288"/>
    <w:rsid w:val="00C74337"/>
    <w:rsid w:val="00C744AF"/>
    <w:rsid w:val="00C75FE8"/>
    <w:rsid w:val="00C76CC7"/>
    <w:rsid w:val="00C7707E"/>
    <w:rsid w:val="00C8015C"/>
    <w:rsid w:val="00C80D41"/>
    <w:rsid w:val="00C834DC"/>
    <w:rsid w:val="00C83B93"/>
    <w:rsid w:val="00C840C2"/>
    <w:rsid w:val="00C847A0"/>
    <w:rsid w:val="00C84DE2"/>
    <w:rsid w:val="00C85CC7"/>
    <w:rsid w:val="00C85E3F"/>
    <w:rsid w:val="00C867D0"/>
    <w:rsid w:val="00C86814"/>
    <w:rsid w:val="00C87416"/>
    <w:rsid w:val="00C87F7E"/>
    <w:rsid w:val="00C909ED"/>
    <w:rsid w:val="00C92002"/>
    <w:rsid w:val="00C92581"/>
    <w:rsid w:val="00C92650"/>
    <w:rsid w:val="00C926A6"/>
    <w:rsid w:val="00C949A3"/>
    <w:rsid w:val="00C95044"/>
    <w:rsid w:val="00C952D4"/>
    <w:rsid w:val="00C95BAC"/>
    <w:rsid w:val="00C95BC1"/>
    <w:rsid w:val="00C9715E"/>
    <w:rsid w:val="00C97264"/>
    <w:rsid w:val="00C973B2"/>
    <w:rsid w:val="00C97636"/>
    <w:rsid w:val="00C97953"/>
    <w:rsid w:val="00CA0F41"/>
    <w:rsid w:val="00CA1745"/>
    <w:rsid w:val="00CA205E"/>
    <w:rsid w:val="00CA27FB"/>
    <w:rsid w:val="00CA4F97"/>
    <w:rsid w:val="00CA50DD"/>
    <w:rsid w:val="00CA5678"/>
    <w:rsid w:val="00CA67B2"/>
    <w:rsid w:val="00CB138F"/>
    <w:rsid w:val="00CB256E"/>
    <w:rsid w:val="00CB25D3"/>
    <w:rsid w:val="00CB4FE7"/>
    <w:rsid w:val="00CB59CE"/>
    <w:rsid w:val="00CB5A87"/>
    <w:rsid w:val="00CB609B"/>
    <w:rsid w:val="00CB6112"/>
    <w:rsid w:val="00CB7F87"/>
    <w:rsid w:val="00CC0561"/>
    <w:rsid w:val="00CC0861"/>
    <w:rsid w:val="00CC0E06"/>
    <w:rsid w:val="00CC175F"/>
    <w:rsid w:val="00CC1957"/>
    <w:rsid w:val="00CC1E23"/>
    <w:rsid w:val="00CC472F"/>
    <w:rsid w:val="00CC4915"/>
    <w:rsid w:val="00CC4BBA"/>
    <w:rsid w:val="00CC4D03"/>
    <w:rsid w:val="00CC52F2"/>
    <w:rsid w:val="00CC6952"/>
    <w:rsid w:val="00CC7740"/>
    <w:rsid w:val="00CD1E39"/>
    <w:rsid w:val="00CD1F5B"/>
    <w:rsid w:val="00CD248E"/>
    <w:rsid w:val="00CD2531"/>
    <w:rsid w:val="00CD30A8"/>
    <w:rsid w:val="00CD3BE9"/>
    <w:rsid w:val="00CD4B79"/>
    <w:rsid w:val="00CD5973"/>
    <w:rsid w:val="00CD5E81"/>
    <w:rsid w:val="00CD5EEA"/>
    <w:rsid w:val="00CD614A"/>
    <w:rsid w:val="00CD6CB1"/>
    <w:rsid w:val="00CD7653"/>
    <w:rsid w:val="00CD7A8F"/>
    <w:rsid w:val="00CE0220"/>
    <w:rsid w:val="00CE4527"/>
    <w:rsid w:val="00CE4C5C"/>
    <w:rsid w:val="00CE635B"/>
    <w:rsid w:val="00CE7101"/>
    <w:rsid w:val="00CF1A65"/>
    <w:rsid w:val="00CF1AE4"/>
    <w:rsid w:val="00CF37BD"/>
    <w:rsid w:val="00CF51E3"/>
    <w:rsid w:val="00CF544A"/>
    <w:rsid w:val="00CF588B"/>
    <w:rsid w:val="00CF6891"/>
    <w:rsid w:val="00CF72A5"/>
    <w:rsid w:val="00D0121A"/>
    <w:rsid w:val="00D024A6"/>
    <w:rsid w:val="00D04400"/>
    <w:rsid w:val="00D04889"/>
    <w:rsid w:val="00D04F88"/>
    <w:rsid w:val="00D04F94"/>
    <w:rsid w:val="00D05802"/>
    <w:rsid w:val="00D05B8B"/>
    <w:rsid w:val="00D05FD0"/>
    <w:rsid w:val="00D067D6"/>
    <w:rsid w:val="00D06961"/>
    <w:rsid w:val="00D07610"/>
    <w:rsid w:val="00D07AF4"/>
    <w:rsid w:val="00D07C16"/>
    <w:rsid w:val="00D10643"/>
    <w:rsid w:val="00D11434"/>
    <w:rsid w:val="00D119B2"/>
    <w:rsid w:val="00D11FE9"/>
    <w:rsid w:val="00D1606C"/>
    <w:rsid w:val="00D16E62"/>
    <w:rsid w:val="00D17124"/>
    <w:rsid w:val="00D178BE"/>
    <w:rsid w:val="00D17AD6"/>
    <w:rsid w:val="00D17E6B"/>
    <w:rsid w:val="00D17FBF"/>
    <w:rsid w:val="00D20DB1"/>
    <w:rsid w:val="00D22E1F"/>
    <w:rsid w:val="00D249B2"/>
    <w:rsid w:val="00D30D6F"/>
    <w:rsid w:val="00D31107"/>
    <w:rsid w:val="00D31B76"/>
    <w:rsid w:val="00D32040"/>
    <w:rsid w:val="00D32C0C"/>
    <w:rsid w:val="00D3383E"/>
    <w:rsid w:val="00D33C3C"/>
    <w:rsid w:val="00D351DE"/>
    <w:rsid w:val="00D35290"/>
    <w:rsid w:val="00D356EC"/>
    <w:rsid w:val="00D3571B"/>
    <w:rsid w:val="00D35D0D"/>
    <w:rsid w:val="00D361BD"/>
    <w:rsid w:val="00D36831"/>
    <w:rsid w:val="00D37D41"/>
    <w:rsid w:val="00D40AAB"/>
    <w:rsid w:val="00D4432D"/>
    <w:rsid w:val="00D45DB9"/>
    <w:rsid w:val="00D46560"/>
    <w:rsid w:val="00D46604"/>
    <w:rsid w:val="00D46B2C"/>
    <w:rsid w:val="00D46EBB"/>
    <w:rsid w:val="00D47A2C"/>
    <w:rsid w:val="00D50887"/>
    <w:rsid w:val="00D52303"/>
    <w:rsid w:val="00D52AB2"/>
    <w:rsid w:val="00D52E98"/>
    <w:rsid w:val="00D536AC"/>
    <w:rsid w:val="00D5397A"/>
    <w:rsid w:val="00D57BCC"/>
    <w:rsid w:val="00D603FE"/>
    <w:rsid w:val="00D605D3"/>
    <w:rsid w:val="00D60D20"/>
    <w:rsid w:val="00D60E19"/>
    <w:rsid w:val="00D61352"/>
    <w:rsid w:val="00D61F70"/>
    <w:rsid w:val="00D6339A"/>
    <w:rsid w:val="00D633CE"/>
    <w:rsid w:val="00D64ED2"/>
    <w:rsid w:val="00D64F99"/>
    <w:rsid w:val="00D65AAD"/>
    <w:rsid w:val="00D65E42"/>
    <w:rsid w:val="00D66DD3"/>
    <w:rsid w:val="00D673DC"/>
    <w:rsid w:val="00D712B4"/>
    <w:rsid w:val="00D72252"/>
    <w:rsid w:val="00D73487"/>
    <w:rsid w:val="00D73EE3"/>
    <w:rsid w:val="00D74AF1"/>
    <w:rsid w:val="00D74BCE"/>
    <w:rsid w:val="00D75EAE"/>
    <w:rsid w:val="00D76BE1"/>
    <w:rsid w:val="00D76EED"/>
    <w:rsid w:val="00D82AB9"/>
    <w:rsid w:val="00D82D08"/>
    <w:rsid w:val="00D82EA9"/>
    <w:rsid w:val="00D860A8"/>
    <w:rsid w:val="00D86BA1"/>
    <w:rsid w:val="00D8793A"/>
    <w:rsid w:val="00D87966"/>
    <w:rsid w:val="00D87FE3"/>
    <w:rsid w:val="00D91F6C"/>
    <w:rsid w:val="00D9248D"/>
    <w:rsid w:val="00D92AD2"/>
    <w:rsid w:val="00D95134"/>
    <w:rsid w:val="00D95504"/>
    <w:rsid w:val="00D97C86"/>
    <w:rsid w:val="00DA1D99"/>
    <w:rsid w:val="00DA20EA"/>
    <w:rsid w:val="00DA27BD"/>
    <w:rsid w:val="00DA2CB9"/>
    <w:rsid w:val="00DA2DF5"/>
    <w:rsid w:val="00DA3C00"/>
    <w:rsid w:val="00DA4C47"/>
    <w:rsid w:val="00DA4FEF"/>
    <w:rsid w:val="00DA54D9"/>
    <w:rsid w:val="00DA757A"/>
    <w:rsid w:val="00DA7876"/>
    <w:rsid w:val="00DA7DC3"/>
    <w:rsid w:val="00DA7E69"/>
    <w:rsid w:val="00DB065C"/>
    <w:rsid w:val="00DB0E0C"/>
    <w:rsid w:val="00DB1101"/>
    <w:rsid w:val="00DB1668"/>
    <w:rsid w:val="00DB21CD"/>
    <w:rsid w:val="00DB25DA"/>
    <w:rsid w:val="00DB3A69"/>
    <w:rsid w:val="00DB3A6B"/>
    <w:rsid w:val="00DB3D4C"/>
    <w:rsid w:val="00DB403C"/>
    <w:rsid w:val="00DB49B2"/>
    <w:rsid w:val="00DB57BC"/>
    <w:rsid w:val="00DB5E35"/>
    <w:rsid w:val="00DB5EFF"/>
    <w:rsid w:val="00DB67E3"/>
    <w:rsid w:val="00DB7435"/>
    <w:rsid w:val="00DC0FCF"/>
    <w:rsid w:val="00DC1EB5"/>
    <w:rsid w:val="00DC20BD"/>
    <w:rsid w:val="00DC3E14"/>
    <w:rsid w:val="00DC4AE5"/>
    <w:rsid w:val="00DC5760"/>
    <w:rsid w:val="00DC5F88"/>
    <w:rsid w:val="00DC73AE"/>
    <w:rsid w:val="00DD00E2"/>
    <w:rsid w:val="00DD03C5"/>
    <w:rsid w:val="00DD0753"/>
    <w:rsid w:val="00DD0EAE"/>
    <w:rsid w:val="00DD156A"/>
    <w:rsid w:val="00DD3043"/>
    <w:rsid w:val="00DD3087"/>
    <w:rsid w:val="00DD3890"/>
    <w:rsid w:val="00DD42E9"/>
    <w:rsid w:val="00DD484E"/>
    <w:rsid w:val="00DD498F"/>
    <w:rsid w:val="00DD5923"/>
    <w:rsid w:val="00DD5B3A"/>
    <w:rsid w:val="00DD5BA9"/>
    <w:rsid w:val="00DD68B4"/>
    <w:rsid w:val="00DD735F"/>
    <w:rsid w:val="00DE1FAF"/>
    <w:rsid w:val="00DE29A1"/>
    <w:rsid w:val="00DE3F53"/>
    <w:rsid w:val="00DE5660"/>
    <w:rsid w:val="00DE5E35"/>
    <w:rsid w:val="00DF0161"/>
    <w:rsid w:val="00DF0A42"/>
    <w:rsid w:val="00DF0F7E"/>
    <w:rsid w:val="00DF14B5"/>
    <w:rsid w:val="00DF15D8"/>
    <w:rsid w:val="00DF26ED"/>
    <w:rsid w:val="00DF3783"/>
    <w:rsid w:val="00DF3E03"/>
    <w:rsid w:val="00DF4274"/>
    <w:rsid w:val="00DF441F"/>
    <w:rsid w:val="00DF4ED1"/>
    <w:rsid w:val="00DF5135"/>
    <w:rsid w:val="00DF5805"/>
    <w:rsid w:val="00DF619B"/>
    <w:rsid w:val="00DF6991"/>
    <w:rsid w:val="00DF6FBA"/>
    <w:rsid w:val="00DF70B8"/>
    <w:rsid w:val="00DF7DDD"/>
    <w:rsid w:val="00E00437"/>
    <w:rsid w:val="00E0105B"/>
    <w:rsid w:val="00E01992"/>
    <w:rsid w:val="00E019C2"/>
    <w:rsid w:val="00E01AAC"/>
    <w:rsid w:val="00E01C77"/>
    <w:rsid w:val="00E0223C"/>
    <w:rsid w:val="00E02F29"/>
    <w:rsid w:val="00E03BAF"/>
    <w:rsid w:val="00E0468F"/>
    <w:rsid w:val="00E049D6"/>
    <w:rsid w:val="00E04A90"/>
    <w:rsid w:val="00E053B8"/>
    <w:rsid w:val="00E05AB0"/>
    <w:rsid w:val="00E0734F"/>
    <w:rsid w:val="00E07689"/>
    <w:rsid w:val="00E10778"/>
    <w:rsid w:val="00E10BE8"/>
    <w:rsid w:val="00E10CEB"/>
    <w:rsid w:val="00E10E82"/>
    <w:rsid w:val="00E11557"/>
    <w:rsid w:val="00E1160E"/>
    <w:rsid w:val="00E11A80"/>
    <w:rsid w:val="00E133C9"/>
    <w:rsid w:val="00E14DEE"/>
    <w:rsid w:val="00E15B44"/>
    <w:rsid w:val="00E1647E"/>
    <w:rsid w:val="00E16513"/>
    <w:rsid w:val="00E16A45"/>
    <w:rsid w:val="00E201E3"/>
    <w:rsid w:val="00E20A10"/>
    <w:rsid w:val="00E20C50"/>
    <w:rsid w:val="00E21721"/>
    <w:rsid w:val="00E223A7"/>
    <w:rsid w:val="00E2338F"/>
    <w:rsid w:val="00E23F22"/>
    <w:rsid w:val="00E2433C"/>
    <w:rsid w:val="00E24E17"/>
    <w:rsid w:val="00E25B5B"/>
    <w:rsid w:val="00E264FA"/>
    <w:rsid w:val="00E26630"/>
    <w:rsid w:val="00E30350"/>
    <w:rsid w:val="00E30DF6"/>
    <w:rsid w:val="00E32694"/>
    <w:rsid w:val="00E32797"/>
    <w:rsid w:val="00E32B52"/>
    <w:rsid w:val="00E332F9"/>
    <w:rsid w:val="00E3384E"/>
    <w:rsid w:val="00E3451F"/>
    <w:rsid w:val="00E34563"/>
    <w:rsid w:val="00E34AD6"/>
    <w:rsid w:val="00E35B63"/>
    <w:rsid w:val="00E35EE8"/>
    <w:rsid w:val="00E36478"/>
    <w:rsid w:val="00E36F20"/>
    <w:rsid w:val="00E37018"/>
    <w:rsid w:val="00E37E22"/>
    <w:rsid w:val="00E401D0"/>
    <w:rsid w:val="00E4116C"/>
    <w:rsid w:val="00E415BA"/>
    <w:rsid w:val="00E432DB"/>
    <w:rsid w:val="00E45BBA"/>
    <w:rsid w:val="00E45BCE"/>
    <w:rsid w:val="00E45EC7"/>
    <w:rsid w:val="00E46554"/>
    <w:rsid w:val="00E5095D"/>
    <w:rsid w:val="00E512E8"/>
    <w:rsid w:val="00E52158"/>
    <w:rsid w:val="00E522C3"/>
    <w:rsid w:val="00E528A4"/>
    <w:rsid w:val="00E52A19"/>
    <w:rsid w:val="00E544D1"/>
    <w:rsid w:val="00E55E1E"/>
    <w:rsid w:val="00E55F81"/>
    <w:rsid w:val="00E60C6E"/>
    <w:rsid w:val="00E61252"/>
    <w:rsid w:val="00E61FF0"/>
    <w:rsid w:val="00E6242F"/>
    <w:rsid w:val="00E629B1"/>
    <w:rsid w:val="00E62A15"/>
    <w:rsid w:val="00E637D7"/>
    <w:rsid w:val="00E6438B"/>
    <w:rsid w:val="00E64616"/>
    <w:rsid w:val="00E66871"/>
    <w:rsid w:val="00E66992"/>
    <w:rsid w:val="00E66A90"/>
    <w:rsid w:val="00E677F4"/>
    <w:rsid w:val="00E70409"/>
    <w:rsid w:val="00E70D1D"/>
    <w:rsid w:val="00E71C79"/>
    <w:rsid w:val="00E72C7C"/>
    <w:rsid w:val="00E74CE4"/>
    <w:rsid w:val="00E81F48"/>
    <w:rsid w:val="00E8297C"/>
    <w:rsid w:val="00E82C5A"/>
    <w:rsid w:val="00E84404"/>
    <w:rsid w:val="00E84640"/>
    <w:rsid w:val="00E84B4F"/>
    <w:rsid w:val="00E851C0"/>
    <w:rsid w:val="00E85A34"/>
    <w:rsid w:val="00E85A82"/>
    <w:rsid w:val="00E85C20"/>
    <w:rsid w:val="00E8697B"/>
    <w:rsid w:val="00E8748E"/>
    <w:rsid w:val="00E87B7B"/>
    <w:rsid w:val="00E904C8"/>
    <w:rsid w:val="00E90C9C"/>
    <w:rsid w:val="00E916AC"/>
    <w:rsid w:val="00E9171A"/>
    <w:rsid w:val="00E91E52"/>
    <w:rsid w:val="00E91F76"/>
    <w:rsid w:val="00E92A50"/>
    <w:rsid w:val="00E937EA"/>
    <w:rsid w:val="00E93FC6"/>
    <w:rsid w:val="00E942BF"/>
    <w:rsid w:val="00E94D4F"/>
    <w:rsid w:val="00E9528B"/>
    <w:rsid w:val="00E96AA6"/>
    <w:rsid w:val="00E97A21"/>
    <w:rsid w:val="00EA03B8"/>
    <w:rsid w:val="00EA1440"/>
    <w:rsid w:val="00EA37A6"/>
    <w:rsid w:val="00EA4186"/>
    <w:rsid w:val="00EA4310"/>
    <w:rsid w:val="00EA5B43"/>
    <w:rsid w:val="00EA5B63"/>
    <w:rsid w:val="00EA6849"/>
    <w:rsid w:val="00EB1976"/>
    <w:rsid w:val="00EB30D7"/>
    <w:rsid w:val="00EB402E"/>
    <w:rsid w:val="00EB4CB9"/>
    <w:rsid w:val="00EB6413"/>
    <w:rsid w:val="00EB65B8"/>
    <w:rsid w:val="00EB6811"/>
    <w:rsid w:val="00EB6B45"/>
    <w:rsid w:val="00EB74D5"/>
    <w:rsid w:val="00EB75D4"/>
    <w:rsid w:val="00EB7690"/>
    <w:rsid w:val="00EC0D0F"/>
    <w:rsid w:val="00EC11C9"/>
    <w:rsid w:val="00EC1FD6"/>
    <w:rsid w:val="00EC347C"/>
    <w:rsid w:val="00EC394B"/>
    <w:rsid w:val="00EC457F"/>
    <w:rsid w:val="00EC5F14"/>
    <w:rsid w:val="00EC6868"/>
    <w:rsid w:val="00EC6A27"/>
    <w:rsid w:val="00EC77E2"/>
    <w:rsid w:val="00ED06CB"/>
    <w:rsid w:val="00ED15B9"/>
    <w:rsid w:val="00ED1AB0"/>
    <w:rsid w:val="00ED226C"/>
    <w:rsid w:val="00ED2D9F"/>
    <w:rsid w:val="00ED3080"/>
    <w:rsid w:val="00ED338D"/>
    <w:rsid w:val="00ED3554"/>
    <w:rsid w:val="00ED3D7F"/>
    <w:rsid w:val="00ED52FA"/>
    <w:rsid w:val="00ED56C2"/>
    <w:rsid w:val="00ED7774"/>
    <w:rsid w:val="00EE0063"/>
    <w:rsid w:val="00EE0490"/>
    <w:rsid w:val="00EE1D3E"/>
    <w:rsid w:val="00EE2144"/>
    <w:rsid w:val="00EE23A8"/>
    <w:rsid w:val="00EE24DD"/>
    <w:rsid w:val="00EE2A88"/>
    <w:rsid w:val="00EE2AA2"/>
    <w:rsid w:val="00EE2C43"/>
    <w:rsid w:val="00EE50E7"/>
    <w:rsid w:val="00EE5114"/>
    <w:rsid w:val="00EE5787"/>
    <w:rsid w:val="00EE5B50"/>
    <w:rsid w:val="00EE5E8E"/>
    <w:rsid w:val="00EE6491"/>
    <w:rsid w:val="00EE6CAC"/>
    <w:rsid w:val="00EE6DDE"/>
    <w:rsid w:val="00EE710C"/>
    <w:rsid w:val="00EE71E0"/>
    <w:rsid w:val="00EE7293"/>
    <w:rsid w:val="00EE7BB1"/>
    <w:rsid w:val="00EE7EDA"/>
    <w:rsid w:val="00EF01CA"/>
    <w:rsid w:val="00EF0C73"/>
    <w:rsid w:val="00EF19A0"/>
    <w:rsid w:val="00EF1A2C"/>
    <w:rsid w:val="00EF1D3A"/>
    <w:rsid w:val="00EF3DD3"/>
    <w:rsid w:val="00EF3F3F"/>
    <w:rsid w:val="00EF47B6"/>
    <w:rsid w:val="00EF5670"/>
    <w:rsid w:val="00EF576A"/>
    <w:rsid w:val="00F0025F"/>
    <w:rsid w:val="00F01727"/>
    <w:rsid w:val="00F01A65"/>
    <w:rsid w:val="00F01DBD"/>
    <w:rsid w:val="00F040F5"/>
    <w:rsid w:val="00F044A1"/>
    <w:rsid w:val="00F04EDA"/>
    <w:rsid w:val="00F05B1D"/>
    <w:rsid w:val="00F06095"/>
    <w:rsid w:val="00F06F57"/>
    <w:rsid w:val="00F072C0"/>
    <w:rsid w:val="00F07ABD"/>
    <w:rsid w:val="00F07E45"/>
    <w:rsid w:val="00F1049C"/>
    <w:rsid w:val="00F1180E"/>
    <w:rsid w:val="00F126A5"/>
    <w:rsid w:val="00F1431E"/>
    <w:rsid w:val="00F14528"/>
    <w:rsid w:val="00F15049"/>
    <w:rsid w:val="00F15B12"/>
    <w:rsid w:val="00F16332"/>
    <w:rsid w:val="00F16960"/>
    <w:rsid w:val="00F178D6"/>
    <w:rsid w:val="00F20B8B"/>
    <w:rsid w:val="00F21FAE"/>
    <w:rsid w:val="00F22EFD"/>
    <w:rsid w:val="00F22F90"/>
    <w:rsid w:val="00F23581"/>
    <w:rsid w:val="00F2392A"/>
    <w:rsid w:val="00F24298"/>
    <w:rsid w:val="00F24639"/>
    <w:rsid w:val="00F26596"/>
    <w:rsid w:val="00F268D0"/>
    <w:rsid w:val="00F26BBD"/>
    <w:rsid w:val="00F26F3C"/>
    <w:rsid w:val="00F27016"/>
    <w:rsid w:val="00F27239"/>
    <w:rsid w:val="00F277E2"/>
    <w:rsid w:val="00F27EF7"/>
    <w:rsid w:val="00F30225"/>
    <w:rsid w:val="00F303EE"/>
    <w:rsid w:val="00F3075A"/>
    <w:rsid w:val="00F30F35"/>
    <w:rsid w:val="00F33BF0"/>
    <w:rsid w:val="00F33D27"/>
    <w:rsid w:val="00F34111"/>
    <w:rsid w:val="00F34DAA"/>
    <w:rsid w:val="00F34E95"/>
    <w:rsid w:val="00F359F4"/>
    <w:rsid w:val="00F35E60"/>
    <w:rsid w:val="00F362ED"/>
    <w:rsid w:val="00F403FE"/>
    <w:rsid w:val="00F40EB3"/>
    <w:rsid w:val="00F41C4B"/>
    <w:rsid w:val="00F41EE1"/>
    <w:rsid w:val="00F42290"/>
    <w:rsid w:val="00F4234A"/>
    <w:rsid w:val="00F423F2"/>
    <w:rsid w:val="00F4247A"/>
    <w:rsid w:val="00F42B2D"/>
    <w:rsid w:val="00F434A6"/>
    <w:rsid w:val="00F44C20"/>
    <w:rsid w:val="00F45EB2"/>
    <w:rsid w:val="00F4612B"/>
    <w:rsid w:val="00F465C6"/>
    <w:rsid w:val="00F466AA"/>
    <w:rsid w:val="00F469A6"/>
    <w:rsid w:val="00F50C0B"/>
    <w:rsid w:val="00F527B0"/>
    <w:rsid w:val="00F53A0E"/>
    <w:rsid w:val="00F55104"/>
    <w:rsid w:val="00F554ED"/>
    <w:rsid w:val="00F55509"/>
    <w:rsid w:val="00F55936"/>
    <w:rsid w:val="00F55D7C"/>
    <w:rsid w:val="00F56FF8"/>
    <w:rsid w:val="00F57664"/>
    <w:rsid w:val="00F607F4"/>
    <w:rsid w:val="00F60B2A"/>
    <w:rsid w:val="00F60E07"/>
    <w:rsid w:val="00F60FF7"/>
    <w:rsid w:val="00F614C3"/>
    <w:rsid w:val="00F614D8"/>
    <w:rsid w:val="00F62D04"/>
    <w:rsid w:val="00F63CDE"/>
    <w:rsid w:val="00F643A9"/>
    <w:rsid w:val="00F6457B"/>
    <w:rsid w:val="00F65B96"/>
    <w:rsid w:val="00F6627A"/>
    <w:rsid w:val="00F736F9"/>
    <w:rsid w:val="00F73D30"/>
    <w:rsid w:val="00F745A8"/>
    <w:rsid w:val="00F74F1D"/>
    <w:rsid w:val="00F7505C"/>
    <w:rsid w:val="00F75A86"/>
    <w:rsid w:val="00F75F59"/>
    <w:rsid w:val="00F770A8"/>
    <w:rsid w:val="00F77913"/>
    <w:rsid w:val="00F80877"/>
    <w:rsid w:val="00F814A7"/>
    <w:rsid w:val="00F815F7"/>
    <w:rsid w:val="00F8188E"/>
    <w:rsid w:val="00F8189C"/>
    <w:rsid w:val="00F81B48"/>
    <w:rsid w:val="00F81F34"/>
    <w:rsid w:val="00F82009"/>
    <w:rsid w:val="00F835D0"/>
    <w:rsid w:val="00F84328"/>
    <w:rsid w:val="00F8436E"/>
    <w:rsid w:val="00F84B36"/>
    <w:rsid w:val="00F85E70"/>
    <w:rsid w:val="00F86587"/>
    <w:rsid w:val="00F866DF"/>
    <w:rsid w:val="00F875FE"/>
    <w:rsid w:val="00F87847"/>
    <w:rsid w:val="00F87D82"/>
    <w:rsid w:val="00F90358"/>
    <w:rsid w:val="00F9244B"/>
    <w:rsid w:val="00F925C7"/>
    <w:rsid w:val="00F93200"/>
    <w:rsid w:val="00F94E89"/>
    <w:rsid w:val="00F950EA"/>
    <w:rsid w:val="00F95590"/>
    <w:rsid w:val="00F96B71"/>
    <w:rsid w:val="00F96EF8"/>
    <w:rsid w:val="00FA01E6"/>
    <w:rsid w:val="00FA0409"/>
    <w:rsid w:val="00FA042A"/>
    <w:rsid w:val="00FA066D"/>
    <w:rsid w:val="00FA2A89"/>
    <w:rsid w:val="00FA32B9"/>
    <w:rsid w:val="00FA4046"/>
    <w:rsid w:val="00FA4889"/>
    <w:rsid w:val="00FA506C"/>
    <w:rsid w:val="00FA6028"/>
    <w:rsid w:val="00FA6909"/>
    <w:rsid w:val="00FA6F97"/>
    <w:rsid w:val="00FA7D80"/>
    <w:rsid w:val="00FA7F45"/>
    <w:rsid w:val="00FA7F59"/>
    <w:rsid w:val="00FA7F76"/>
    <w:rsid w:val="00FB1006"/>
    <w:rsid w:val="00FB139E"/>
    <w:rsid w:val="00FB1680"/>
    <w:rsid w:val="00FB2512"/>
    <w:rsid w:val="00FB259C"/>
    <w:rsid w:val="00FB2FD8"/>
    <w:rsid w:val="00FB30D1"/>
    <w:rsid w:val="00FB3B68"/>
    <w:rsid w:val="00FB41F9"/>
    <w:rsid w:val="00FB4280"/>
    <w:rsid w:val="00FB4472"/>
    <w:rsid w:val="00FB50F4"/>
    <w:rsid w:val="00FB6A52"/>
    <w:rsid w:val="00FB7D94"/>
    <w:rsid w:val="00FC1511"/>
    <w:rsid w:val="00FC39DD"/>
    <w:rsid w:val="00FC39EC"/>
    <w:rsid w:val="00FC3FF3"/>
    <w:rsid w:val="00FC5537"/>
    <w:rsid w:val="00FC5D14"/>
    <w:rsid w:val="00FC5E8C"/>
    <w:rsid w:val="00FC6980"/>
    <w:rsid w:val="00FC6CE8"/>
    <w:rsid w:val="00FC7098"/>
    <w:rsid w:val="00FD0EC2"/>
    <w:rsid w:val="00FD159C"/>
    <w:rsid w:val="00FD19FA"/>
    <w:rsid w:val="00FD1E4C"/>
    <w:rsid w:val="00FD2F0E"/>
    <w:rsid w:val="00FD45B4"/>
    <w:rsid w:val="00FD5D58"/>
    <w:rsid w:val="00FD6A94"/>
    <w:rsid w:val="00FD6E36"/>
    <w:rsid w:val="00FD7350"/>
    <w:rsid w:val="00FD7ADE"/>
    <w:rsid w:val="00FD7F65"/>
    <w:rsid w:val="00FE0D38"/>
    <w:rsid w:val="00FE1104"/>
    <w:rsid w:val="00FE325F"/>
    <w:rsid w:val="00FE32FE"/>
    <w:rsid w:val="00FE394E"/>
    <w:rsid w:val="00FE46D2"/>
    <w:rsid w:val="00FE5BE9"/>
    <w:rsid w:val="00FE6CD0"/>
    <w:rsid w:val="00FE7317"/>
    <w:rsid w:val="00FE7371"/>
    <w:rsid w:val="00FE7FBA"/>
    <w:rsid w:val="00FF024D"/>
    <w:rsid w:val="00FF2AA6"/>
    <w:rsid w:val="00FF2F6F"/>
    <w:rsid w:val="00FF347D"/>
    <w:rsid w:val="00FF3590"/>
    <w:rsid w:val="00FF3E1E"/>
    <w:rsid w:val="00FF470B"/>
    <w:rsid w:val="00FF53A6"/>
    <w:rsid w:val="00FF5E59"/>
    <w:rsid w:val="00FF5EAB"/>
    <w:rsid w:val="00FF67E5"/>
    <w:rsid w:val="00FF6C08"/>
    <w:rsid w:val="00FF6F7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8055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</dc:creator>
  <cp:lastModifiedBy>ETP</cp:lastModifiedBy>
  <cp:revision>3</cp:revision>
  <dcterms:created xsi:type="dcterms:W3CDTF">2014-11-09T16:23:00Z</dcterms:created>
  <dcterms:modified xsi:type="dcterms:W3CDTF">2014-11-30T23:56:00Z</dcterms:modified>
</cp:coreProperties>
</file>